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08" w:rsidRPr="00FD1380" w:rsidRDefault="004E5508" w:rsidP="004E5508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D1380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 комбинированного вида №2</w:t>
      </w:r>
    </w:p>
    <w:p w:rsidR="004E5508" w:rsidRPr="00FD1380" w:rsidRDefault="004E5508" w:rsidP="004E5508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FD1380">
        <w:rPr>
          <w:rFonts w:ascii="Times New Roman" w:hAnsi="Times New Roman"/>
          <w:sz w:val="24"/>
          <w:szCs w:val="24"/>
        </w:rPr>
        <w:t xml:space="preserve">                                                                 Курского муниципального района   Ставропольского края</w:t>
      </w:r>
    </w:p>
    <w:p w:rsidR="004E5508" w:rsidRPr="00FD1380" w:rsidRDefault="004E5508" w:rsidP="004E55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508" w:rsidRPr="00FD1380" w:rsidRDefault="004E5508" w:rsidP="00037F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380">
        <w:rPr>
          <w:rFonts w:ascii="Times New Roman" w:hAnsi="Times New Roman"/>
          <w:b/>
          <w:sz w:val="28"/>
          <w:szCs w:val="28"/>
        </w:rPr>
        <w:t xml:space="preserve">Организация  организованной образовательной  деятельности детей в подготовительной к школе  группе </w:t>
      </w: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380">
        <w:rPr>
          <w:rFonts w:ascii="Times New Roman" w:hAnsi="Times New Roman"/>
          <w:b/>
          <w:sz w:val="28"/>
          <w:szCs w:val="28"/>
        </w:rPr>
        <w:t xml:space="preserve">по теме </w:t>
      </w:r>
      <w:r w:rsidRPr="00FD1380">
        <w:rPr>
          <w:rFonts w:ascii="Times New Roman" w:hAnsi="Times New Roman"/>
          <w:sz w:val="28"/>
          <w:szCs w:val="28"/>
        </w:rPr>
        <w:t>«</w:t>
      </w:r>
      <w:r w:rsidRPr="00FD1380">
        <w:rPr>
          <w:rFonts w:ascii="Times New Roman" w:hAnsi="Times New Roman"/>
          <w:b/>
          <w:sz w:val="28"/>
          <w:szCs w:val="28"/>
        </w:rPr>
        <w:t xml:space="preserve">Мы спасаем Пчелку </w:t>
      </w:r>
      <w:proofErr w:type="spellStart"/>
      <w:r w:rsidRPr="00FD1380">
        <w:rPr>
          <w:rFonts w:ascii="Times New Roman" w:hAnsi="Times New Roman"/>
          <w:b/>
          <w:sz w:val="28"/>
          <w:szCs w:val="28"/>
        </w:rPr>
        <w:t>Жужу</w:t>
      </w:r>
      <w:proofErr w:type="spellEnd"/>
      <w:r w:rsidRPr="00FD1380">
        <w:rPr>
          <w:rFonts w:ascii="Times New Roman" w:hAnsi="Times New Roman"/>
          <w:b/>
          <w:sz w:val="28"/>
          <w:szCs w:val="28"/>
        </w:rPr>
        <w:t>»</w:t>
      </w: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988" w:rsidRPr="00FD1380" w:rsidRDefault="002E198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988" w:rsidRPr="00FD1380" w:rsidRDefault="002E198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988" w:rsidRPr="00FD1380" w:rsidRDefault="002E198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988" w:rsidRPr="00FD1380" w:rsidRDefault="002E198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3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988" w:rsidRPr="00FD1380" w:rsidRDefault="002E1988" w:rsidP="002E1988">
      <w:pPr>
        <w:tabs>
          <w:tab w:val="left" w:pos="1560"/>
        </w:tabs>
        <w:ind w:left="-360"/>
        <w:jc w:val="center"/>
        <w:rPr>
          <w:rFonts w:ascii="Times New Roman" w:hAnsi="Times New Roman"/>
          <w:sz w:val="28"/>
          <w:szCs w:val="28"/>
        </w:rPr>
      </w:pPr>
      <w:r w:rsidRPr="00FD1380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комбинированного вида  №2 «Солнышко» Курского муниципального района Ставропольского края</w:t>
      </w:r>
    </w:p>
    <w:p w:rsidR="00037F8B" w:rsidRPr="00FD1380" w:rsidRDefault="00037F8B" w:rsidP="002E1988">
      <w:pPr>
        <w:tabs>
          <w:tab w:val="left" w:pos="1560"/>
        </w:tabs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D1380">
        <w:rPr>
          <w:rFonts w:ascii="Times New Roman" w:hAnsi="Times New Roman"/>
          <w:sz w:val="28"/>
          <w:szCs w:val="28"/>
          <w:vertAlign w:val="superscript"/>
        </w:rPr>
        <w:t>Ставропольский край, Курский район, станица Курская, улица Калинина 132</w:t>
      </w:r>
    </w:p>
    <w:p w:rsidR="00037F8B" w:rsidRPr="00FD1380" w:rsidRDefault="00037F8B" w:rsidP="002E1988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D1380">
        <w:rPr>
          <w:rFonts w:ascii="Times New Roman" w:hAnsi="Times New Roman"/>
          <w:sz w:val="28"/>
          <w:szCs w:val="28"/>
          <w:vertAlign w:val="superscript"/>
        </w:rPr>
        <w:t>(8)87964  6-33-10</w:t>
      </w:r>
    </w:p>
    <w:p w:rsidR="00037F8B" w:rsidRPr="00FD1380" w:rsidRDefault="00037F8B" w:rsidP="00037F8B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4E5508" w:rsidRPr="00FD1380" w:rsidRDefault="004E5508" w:rsidP="00037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988" w:rsidRPr="00FD1380" w:rsidRDefault="002E1988" w:rsidP="00FD13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508" w:rsidRPr="00FD1380" w:rsidRDefault="004E5508" w:rsidP="002E19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3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D1380">
        <w:rPr>
          <w:rFonts w:ascii="Times New Roman" w:hAnsi="Times New Roman"/>
          <w:sz w:val="28"/>
          <w:szCs w:val="28"/>
        </w:rPr>
        <w:t>Автор конспекта ООД:</w:t>
      </w: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3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воспитатель                              </w:t>
      </w:r>
    </w:p>
    <w:p w:rsidR="004E5508" w:rsidRPr="00FD1380" w:rsidRDefault="004E5508" w:rsidP="004E5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3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EF78A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EF78A9">
        <w:rPr>
          <w:rFonts w:ascii="Times New Roman" w:hAnsi="Times New Roman"/>
          <w:sz w:val="28"/>
          <w:szCs w:val="28"/>
        </w:rPr>
        <w:t>Заргарова</w:t>
      </w:r>
      <w:proofErr w:type="spellEnd"/>
      <w:r w:rsidR="00EF78A9">
        <w:rPr>
          <w:rFonts w:ascii="Times New Roman" w:hAnsi="Times New Roman"/>
          <w:sz w:val="28"/>
          <w:szCs w:val="28"/>
        </w:rPr>
        <w:t xml:space="preserve"> Марианна Григорьевна</w:t>
      </w:r>
    </w:p>
    <w:p w:rsidR="002E1988" w:rsidRPr="00FD1380" w:rsidRDefault="004E5508" w:rsidP="002E1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380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037F8B" w:rsidRPr="00FD1380" w:rsidRDefault="00037F8B" w:rsidP="00004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380">
        <w:rPr>
          <w:rFonts w:ascii="Times New Roman" w:hAnsi="Times New Roman"/>
          <w:sz w:val="28"/>
          <w:szCs w:val="28"/>
        </w:rPr>
        <w:lastRenderedPageBreak/>
        <w:t>МДОУ №2</w:t>
      </w:r>
    </w:p>
    <w:p w:rsidR="00004607" w:rsidRPr="00FD1380" w:rsidRDefault="004E5508" w:rsidP="00004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380">
        <w:rPr>
          <w:rFonts w:ascii="Times New Roman" w:hAnsi="Times New Roman"/>
          <w:b/>
          <w:sz w:val="28"/>
          <w:szCs w:val="28"/>
        </w:rPr>
        <w:t xml:space="preserve">Организация  организованной образовательной  деятельности </w:t>
      </w:r>
      <w:r w:rsidR="00004607" w:rsidRPr="00FD1380">
        <w:rPr>
          <w:rFonts w:ascii="Times New Roman" w:hAnsi="Times New Roman"/>
          <w:b/>
          <w:sz w:val="28"/>
          <w:szCs w:val="28"/>
        </w:rPr>
        <w:t xml:space="preserve">подготовительной к школе  группе </w:t>
      </w:r>
    </w:p>
    <w:p w:rsidR="00004607" w:rsidRPr="00FD1380" w:rsidRDefault="00004607" w:rsidP="00004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380">
        <w:rPr>
          <w:rFonts w:ascii="Times New Roman" w:hAnsi="Times New Roman"/>
          <w:b/>
          <w:sz w:val="28"/>
          <w:szCs w:val="28"/>
        </w:rPr>
        <w:t xml:space="preserve">по теме </w:t>
      </w:r>
      <w:r w:rsidRPr="00FD1380">
        <w:rPr>
          <w:rFonts w:ascii="Times New Roman" w:hAnsi="Times New Roman"/>
          <w:sz w:val="28"/>
          <w:szCs w:val="28"/>
        </w:rPr>
        <w:t>«</w:t>
      </w:r>
      <w:r w:rsidRPr="00FD1380">
        <w:rPr>
          <w:rFonts w:ascii="Times New Roman" w:hAnsi="Times New Roman"/>
          <w:b/>
          <w:sz w:val="28"/>
          <w:szCs w:val="28"/>
        </w:rPr>
        <w:t xml:space="preserve">Мы спасаем Пчелку </w:t>
      </w:r>
      <w:proofErr w:type="spellStart"/>
      <w:r w:rsidRPr="00FD1380">
        <w:rPr>
          <w:rFonts w:ascii="Times New Roman" w:hAnsi="Times New Roman"/>
          <w:b/>
          <w:sz w:val="28"/>
          <w:szCs w:val="28"/>
        </w:rPr>
        <w:t>Жужу</w:t>
      </w:r>
      <w:proofErr w:type="spellEnd"/>
      <w:r w:rsidRPr="00FD1380">
        <w:rPr>
          <w:rFonts w:ascii="Times New Roman" w:hAnsi="Times New Roman"/>
          <w:b/>
          <w:sz w:val="28"/>
          <w:szCs w:val="28"/>
        </w:rPr>
        <w:t>»</w:t>
      </w:r>
    </w:p>
    <w:p w:rsidR="00004607" w:rsidRPr="00FD1380" w:rsidRDefault="00004607" w:rsidP="00004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607" w:rsidRPr="00E839C6" w:rsidRDefault="00004607" w:rsidP="00004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3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E5508" w:rsidRPr="00E839C6" w:rsidRDefault="004E5508" w:rsidP="0000460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E5508" w:rsidRPr="00E839C6" w:rsidRDefault="004E5508" w:rsidP="00004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hAnsi="Times New Roman"/>
          <w:b/>
          <w:sz w:val="28"/>
          <w:szCs w:val="28"/>
        </w:rPr>
        <w:t>Автор конспекта ООД:</w:t>
      </w:r>
      <w:r w:rsidR="00004607" w:rsidRPr="00E839C6">
        <w:rPr>
          <w:rFonts w:ascii="Times New Roman" w:hAnsi="Times New Roman"/>
          <w:sz w:val="28"/>
          <w:szCs w:val="28"/>
        </w:rPr>
        <w:t xml:space="preserve"> воспитат</w:t>
      </w:r>
      <w:r w:rsidR="00EF78A9">
        <w:rPr>
          <w:rFonts w:ascii="Times New Roman" w:hAnsi="Times New Roman"/>
          <w:sz w:val="28"/>
          <w:szCs w:val="28"/>
        </w:rPr>
        <w:t xml:space="preserve">ель </w:t>
      </w:r>
      <w:proofErr w:type="spellStart"/>
      <w:r w:rsidR="00EF78A9">
        <w:rPr>
          <w:rFonts w:ascii="Times New Roman" w:hAnsi="Times New Roman"/>
          <w:sz w:val="28"/>
          <w:szCs w:val="28"/>
        </w:rPr>
        <w:t>Заргарова</w:t>
      </w:r>
      <w:proofErr w:type="spellEnd"/>
      <w:r w:rsidR="00EF78A9">
        <w:rPr>
          <w:rFonts w:ascii="Times New Roman" w:hAnsi="Times New Roman"/>
          <w:sz w:val="28"/>
          <w:szCs w:val="28"/>
        </w:rPr>
        <w:t xml:space="preserve"> Марианна Григорьевна</w:t>
      </w:r>
      <w:proofErr w:type="gramStart"/>
      <w:r w:rsidRPr="00E839C6">
        <w:rPr>
          <w:rFonts w:ascii="Times New Roman" w:hAnsi="Times New Roman"/>
          <w:sz w:val="28"/>
          <w:szCs w:val="28"/>
        </w:rPr>
        <w:t xml:space="preserve"> </w:t>
      </w:r>
      <w:r w:rsidRPr="00E839C6">
        <w:rPr>
          <w:rFonts w:ascii="Times New Roman" w:hAnsi="Times New Roman"/>
          <w:sz w:val="28"/>
          <w:szCs w:val="28"/>
          <w:u w:val="single"/>
        </w:rPr>
        <w:t>;</w:t>
      </w:r>
      <w:proofErr w:type="gramEnd"/>
      <w:r w:rsidRPr="00E839C6">
        <w:rPr>
          <w:rFonts w:ascii="Times New Roman" w:hAnsi="Times New Roman"/>
          <w:sz w:val="28"/>
          <w:szCs w:val="28"/>
          <w:u w:val="single"/>
        </w:rPr>
        <w:t xml:space="preserve"> МДОУ №2</w:t>
      </w:r>
    </w:p>
    <w:p w:rsidR="004E5508" w:rsidRPr="00E839C6" w:rsidRDefault="004E5508" w:rsidP="004E5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508" w:rsidRPr="00E839C6" w:rsidRDefault="004E5508" w:rsidP="004E5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39C6">
        <w:rPr>
          <w:rFonts w:ascii="Times New Roman" w:hAnsi="Times New Roman"/>
          <w:b/>
          <w:sz w:val="28"/>
          <w:szCs w:val="28"/>
          <w:u w:val="single"/>
        </w:rPr>
        <w:t xml:space="preserve">Задачи приоритетной образовательной области: </w:t>
      </w:r>
      <w:r w:rsidRPr="00E839C6">
        <w:rPr>
          <w:rFonts w:ascii="Times New Roman" w:hAnsi="Times New Roman"/>
          <w:b/>
          <w:sz w:val="28"/>
          <w:szCs w:val="28"/>
        </w:rPr>
        <w:t xml:space="preserve"> Познавательное развитие</w:t>
      </w:r>
    </w:p>
    <w:p w:rsidR="00004607" w:rsidRPr="00E839C6" w:rsidRDefault="00004607" w:rsidP="00004607">
      <w:pPr>
        <w:spacing w:after="0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hAnsi="Times New Roman"/>
          <w:sz w:val="28"/>
          <w:szCs w:val="28"/>
        </w:rPr>
        <w:t>Закрепить навыки счёт</w:t>
      </w:r>
      <w:proofErr w:type="gramStart"/>
      <w:r w:rsidRPr="00E839C6">
        <w:rPr>
          <w:rFonts w:ascii="Times New Roman" w:hAnsi="Times New Roman"/>
          <w:sz w:val="28"/>
          <w:szCs w:val="28"/>
        </w:rPr>
        <w:t>а(</w:t>
      </w:r>
      <w:proofErr w:type="gramEnd"/>
      <w:r w:rsidRPr="00E839C6">
        <w:rPr>
          <w:rFonts w:ascii="Times New Roman" w:hAnsi="Times New Roman"/>
          <w:sz w:val="28"/>
          <w:szCs w:val="28"/>
        </w:rPr>
        <w:t xml:space="preserve">прямой, обратный, порядковый); формировать навык полных ответов на вопросы; продолжать формирование мыслительных операций;  воспитывать интерес к математике </w:t>
      </w:r>
    </w:p>
    <w:p w:rsidR="00004607" w:rsidRPr="00E839C6" w:rsidRDefault="00004607" w:rsidP="00004607">
      <w:pPr>
        <w:spacing w:after="0"/>
        <w:rPr>
          <w:rFonts w:ascii="Times New Roman" w:hAnsi="Times New Roman"/>
          <w:sz w:val="28"/>
          <w:szCs w:val="28"/>
        </w:rPr>
      </w:pPr>
    </w:p>
    <w:p w:rsidR="004E5508" w:rsidRPr="00E839C6" w:rsidRDefault="004E5508" w:rsidP="004E55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39C6">
        <w:rPr>
          <w:rFonts w:ascii="Times New Roman" w:hAnsi="Times New Roman"/>
          <w:b/>
          <w:sz w:val="28"/>
          <w:szCs w:val="28"/>
          <w:u w:val="single"/>
        </w:rPr>
        <w:t>Задачи ОО в интеграции</w:t>
      </w:r>
      <w:r w:rsidRPr="00E839C6">
        <w:rPr>
          <w:rFonts w:ascii="Times New Roman" w:hAnsi="Times New Roman"/>
          <w:b/>
          <w:sz w:val="28"/>
          <w:szCs w:val="28"/>
        </w:rPr>
        <w:t>:</w:t>
      </w:r>
    </w:p>
    <w:p w:rsidR="004E5508" w:rsidRPr="00E839C6" w:rsidRDefault="004E5508" w:rsidP="004E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39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Речевое развитие</w:t>
      </w:r>
    </w:p>
    <w:p w:rsidR="00004607" w:rsidRPr="00E839C6" w:rsidRDefault="004E5508" w:rsidP="00004607">
      <w:pPr>
        <w:spacing w:after="0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умение строить высказывание, использовать разные части речи в соответствии с их значением, согласовывать слова в предложении</w:t>
      </w:r>
      <w:r w:rsidR="00004607" w:rsidRPr="00E83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004607" w:rsidRPr="00E839C6">
        <w:rPr>
          <w:rFonts w:ascii="Times New Roman" w:hAnsi="Times New Roman"/>
          <w:sz w:val="28"/>
          <w:szCs w:val="28"/>
        </w:rPr>
        <w:t>развивать слуховое и зрительное внимание, память, логическое мышление</w:t>
      </w:r>
      <w:r w:rsidR="001B7B07" w:rsidRPr="00E839C6">
        <w:rPr>
          <w:rFonts w:ascii="Times New Roman" w:hAnsi="Times New Roman"/>
          <w:sz w:val="28"/>
          <w:szCs w:val="28"/>
        </w:rPr>
        <w:t xml:space="preserve">; </w:t>
      </w:r>
      <w:r w:rsidR="000E75D9" w:rsidRPr="00E839C6">
        <w:rPr>
          <w:rFonts w:ascii="Times New Roman" w:hAnsi="Times New Roman"/>
          <w:sz w:val="28"/>
          <w:szCs w:val="28"/>
        </w:rPr>
        <w:t>р</w:t>
      </w:r>
      <w:r w:rsidR="00004607" w:rsidRPr="00E839C6">
        <w:rPr>
          <w:rFonts w:ascii="Times New Roman" w:hAnsi="Times New Roman"/>
          <w:sz w:val="28"/>
          <w:szCs w:val="28"/>
        </w:rPr>
        <w:t xml:space="preserve">азвивать творческие способности. </w:t>
      </w:r>
    </w:p>
    <w:p w:rsidR="004E5508" w:rsidRPr="00E839C6" w:rsidRDefault="004E5508" w:rsidP="004E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5508" w:rsidRPr="00E839C6" w:rsidRDefault="004E5508" w:rsidP="004E550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E839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Коммуникативно</w:t>
      </w:r>
      <w:proofErr w:type="spellEnd"/>
      <w:r w:rsidRPr="00E839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личностное</w:t>
      </w:r>
      <w:proofErr w:type="gramEnd"/>
    </w:p>
    <w:p w:rsidR="00004607" w:rsidRPr="00E839C6" w:rsidRDefault="004E5508" w:rsidP="00004607">
      <w:pPr>
        <w:spacing w:after="0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приобщать детей к элементарным общепринятым нормам и правилам взаимоотношений со сверстниками и взрослыми</w:t>
      </w:r>
      <w:r w:rsidR="00004607" w:rsidRPr="00E83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004607" w:rsidRPr="00E839C6">
        <w:rPr>
          <w:rFonts w:ascii="Times New Roman" w:hAnsi="Times New Roman"/>
          <w:sz w:val="28"/>
          <w:szCs w:val="28"/>
        </w:rPr>
        <w:t xml:space="preserve">развивать самостоятельность, умение планировать свою работу;  воспитывать стремление оказывать помощь другим, которые оказались в трудной ситуации. </w:t>
      </w:r>
    </w:p>
    <w:p w:rsidR="004E5508" w:rsidRPr="00E839C6" w:rsidRDefault="004E5508" w:rsidP="004E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39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Физическое развитие</w:t>
      </w:r>
    </w:p>
    <w:p w:rsidR="009D77D2" w:rsidRPr="00E839C6" w:rsidRDefault="00EC55CC" w:rsidP="009D77D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8"/>
        </w:rPr>
      </w:pPr>
      <w:r w:rsidRPr="00E839C6">
        <w:rPr>
          <w:color w:val="000000"/>
          <w:sz w:val="28"/>
          <w:szCs w:val="28"/>
          <w:shd w:val="clear" w:color="auto" w:fill="FFFFFF"/>
        </w:rPr>
        <w:t>Совершенствовать различные виды ходьбы, формируя правильную осанку и развивая общую координацию движений; научить их двигаться, не наталкиваясь друг на друга; развивать быстроту, ловкость, выдержку, выносливость</w:t>
      </w:r>
      <w:r w:rsidR="009D77D2" w:rsidRPr="00E839C6">
        <w:rPr>
          <w:color w:val="000000"/>
          <w:sz w:val="28"/>
          <w:szCs w:val="28"/>
          <w:shd w:val="clear" w:color="auto" w:fill="FFFFFF"/>
        </w:rPr>
        <w:t>;</w:t>
      </w:r>
      <w:r w:rsidR="009D77D2" w:rsidRPr="00E839C6">
        <w:rPr>
          <w:rStyle w:val="c1"/>
          <w:color w:val="000000"/>
          <w:sz w:val="28"/>
          <w:szCs w:val="28"/>
        </w:rPr>
        <w:t xml:space="preserve"> учить детей укреплять мышцы дыхательной системы, носоглотки и верхних дыхательных путей.</w:t>
      </w:r>
    </w:p>
    <w:p w:rsidR="004E5508" w:rsidRPr="00E839C6" w:rsidRDefault="004E5508" w:rsidP="004E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5508" w:rsidRPr="00E839C6" w:rsidRDefault="004E5508" w:rsidP="004E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39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Художественно- эстетическое развитие</w:t>
      </w:r>
    </w:p>
    <w:p w:rsidR="004E5508" w:rsidRPr="00E839C6" w:rsidRDefault="004E5508" w:rsidP="004E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39C6">
        <w:rPr>
          <w:rFonts w:ascii="Times New Roman" w:hAnsi="Times New Roman"/>
          <w:sz w:val="28"/>
          <w:szCs w:val="28"/>
        </w:rPr>
        <w:t>развивать предпосылки ценностно-смыслового восприятия и понимания произведений искусства (словесного, музыкального), мира природы становление эстетического отношения к окружающему миру</w:t>
      </w:r>
      <w:r w:rsidRPr="00E83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5508" w:rsidRPr="00E839C6" w:rsidRDefault="004E5508" w:rsidP="004E55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508" w:rsidRPr="00E839C6" w:rsidRDefault="004E5508" w:rsidP="004E55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39C6">
        <w:rPr>
          <w:rFonts w:ascii="Times New Roman" w:hAnsi="Times New Roman"/>
          <w:b/>
          <w:sz w:val="28"/>
          <w:szCs w:val="28"/>
          <w:u w:val="single"/>
        </w:rPr>
        <w:lastRenderedPageBreak/>
        <w:t>Предпосылки учебной деятельности:</w:t>
      </w:r>
    </w:p>
    <w:p w:rsidR="004E5508" w:rsidRPr="00E839C6" w:rsidRDefault="004E5508" w:rsidP="004E55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9C6">
        <w:rPr>
          <w:rFonts w:ascii="Times New Roman" w:hAnsi="Times New Roman"/>
          <w:sz w:val="28"/>
          <w:szCs w:val="28"/>
        </w:rPr>
        <w:t xml:space="preserve">коммуникативные – умение слушать и отвечать на вопросы; участвовать в совместной деятельности; </w:t>
      </w:r>
      <w:proofErr w:type="gramEnd"/>
    </w:p>
    <w:p w:rsidR="004E5508" w:rsidRPr="00E839C6" w:rsidRDefault="004E5508" w:rsidP="004E55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hAnsi="Times New Roman"/>
          <w:sz w:val="28"/>
          <w:szCs w:val="28"/>
        </w:rPr>
        <w:t>познавательные –</w:t>
      </w:r>
      <w:r w:rsidR="00AC1B35" w:rsidRPr="00E839C6">
        <w:rPr>
          <w:rFonts w:ascii="Times New Roman" w:hAnsi="Times New Roman"/>
          <w:sz w:val="28"/>
          <w:szCs w:val="28"/>
        </w:rPr>
        <w:t xml:space="preserve"> воспитание познавательных интересов; умение</w:t>
      </w:r>
      <w:r w:rsidRPr="00E839C6">
        <w:rPr>
          <w:rFonts w:ascii="Times New Roman" w:hAnsi="Times New Roman"/>
          <w:sz w:val="28"/>
          <w:szCs w:val="28"/>
        </w:rPr>
        <w:t xml:space="preserve"> выд</w:t>
      </w:r>
      <w:r w:rsidR="00AC1B35" w:rsidRPr="00E839C6">
        <w:rPr>
          <w:rFonts w:ascii="Times New Roman" w:hAnsi="Times New Roman"/>
          <w:sz w:val="28"/>
          <w:szCs w:val="28"/>
        </w:rPr>
        <w:t>елять существенные признаки предметов; самостоятельное нахождение способов решения практических и познавательных задач</w:t>
      </w:r>
      <w:proofErr w:type="gramStart"/>
      <w:r w:rsidR="00AC1B35" w:rsidRPr="00E839C6">
        <w:rPr>
          <w:rFonts w:ascii="Times New Roman" w:hAnsi="Times New Roman"/>
          <w:sz w:val="28"/>
          <w:szCs w:val="28"/>
        </w:rPr>
        <w:t>.</w:t>
      </w:r>
      <w:r w:rsidRPr="00E839C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E5508" w:rsidRPr="00E839C6" w:rsidRDefault="004E5508" w:rsidP="004E55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hAnsi="Times New Roman"/>
          <w:sz w:val="28"/>
          <w:szCs w:val="28"/>
        </w:rPr>
        <w:t>регулятивные – умение осуществлять действия по образцу и заданному правилу; умение слушать взрослого и выполнять его инструкции.</w:t>
      </w: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39C6">
        <w:rPr>
          <w:rFonts w:ascii="Times New Roman" w:hAnsi="Times New Roman"/>
          <w:b/>
          <w:sz w:val="28"/>
          <w:szCs w:val="28"/>
          <w:u w:val="single"/>
        </w:rPr>
        <w:t>Оборудование для педагога:</w:t>
      </w:r>
    </w:p>
    <w:p w:rsidR="00037F8B" w:rsidRPr="00E839C6" w:rsidRDefault="00037F8B" w:rsidP="00037F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37F8B" w:rsidRPr="00E839C6" w:rsidRDefault="00037F8B" w:rsidP="00037F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hAnsi="Times New Roman"/>
          <w:sz w:val="28"/>
          <w:szCs w:val="28"/>
        </w:rPr>
        <w:t>МДОУ №2</w:t>
      </w:r>
    </w:p>
    <w:p w:rsidR="00037F8B" w:rsidRPr="00E839C6" w:rsidRDefault="00037F8B" w:rsidP="004E550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hAnsi="Times New Roman"/>
          <w:sz w:val="28"/>
          <w:szCs w:val="28"/>
        </w:rPr>
        <w:t>доска, «кочки»</w:t>
      </w:r>
      <w:proofErr w:type="gramStart"/>
      <w:r w:rsidRPr="00E839C6">
        <w:rPr>
          <w:rFonts w:ascii="Times New Roman" w:hAnsi="Times New Roman"/>
          <w:sz w:val="28"/>
          <w:szCs w:val="28"/>
        </w:rPr>
        <w:t>,и</w:t>
      </w:r>
      <w:proofErr w:type="gramEnd"/>
      <w:r w:rsidRPr="00E839C6">
        <w:rPr>
          <w:rFonts w:ascii="Times New Roman" w:hAnsi="Times New Roman"/>
          <w:sz w:val="28"/>
          <w:szCs w:val="28"/>
        </w:rPr>
        <w:t>звилистая тропинка,</w:t>
      </w:r>
      <w:r w:rsidR="00AC1B35" w:rsidRPr="00E839C6">
        <w:rPr>
          <w:rFonts w:ascii="Times New Roman" w:hAnsi="Times New Roman"/>
          <w:sz w:val="28"/>
          <w:szCs w:val="28"/>
        </w:rPr>
        <w:t xml:space="preserve"> мяч,</w:t>
      </w:r>
      <w:r w:rsidR="007A0B44" w:rsidRPr="00E839C6">
        <w:rPr>
          <w:rFonts w:ascii="Times New Roman" w:hAnsi="Times New Roman"/>
          <w:sz w:val="28"/>
          <w:szCs w:val="28"/>
        </w:rPr>
        <w:t xml:space="preserve"> цветы с номерами, числовые карточки, </w:t>
      </w:r>
      <w:r w:rsidRPr="00E83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E83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проектор, подборка слайдов</w:t>
      </w:r>
      <w:r w:rsidRPr="00E839C6">
        <w:rPr>
          <w:rFonts w:ascii="Times New Roman" w:hAnsi="Times New Roman"/>
          <w:sz w:val="28"/>
          <w:szCs w:val="28"/>
        </w:rPr>
        <w:t xml:space="preserve">  </w:t>
      </w:r>
      <w:r w:rsidRPr="00E839C6">
        <w:rPr>
          <w:rFonts w:ascii="Times New Roman" w:hAnsi="Times New Roman"/>
          <w:b/>
          <w:sz w:val="28"/>
          <w:szCs w:val="28"/>
        </w:rPr>
        <w:t xml:space="preserve"> </w:t>
      </w: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39C6">
        <w:rPr>
          <w:rFonts w:ascii="Times New Roman" w:hAnsi="Times New Roman"/>
          <w:b/>
          <w:sz w:val="28"/>
          <w:szCs w:val="28"/>
          <w:u w:val="single"/>
        </w:rPr>
        <w:t>Оборудование для детей:</w:t>
      </w:r>
    </w:p>
    <w:p w:rsidR="004E5508" w:rsidRPr="00E839C6" w:rsidRDefault="00AC1B35" w:rsidP="004E550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39C6">
        <w:rPr>
          <w:rFonts w:ascii="Times New Roman" w:hAnsi="Times New Roman"/>
          <w:sz w:val="28"/>
          <w:szCs w:val="28"/>
        </w:rPr>
        <w:t>Флажки, набор цифр</w:t>
      </w:r>
      <w:proofErr w:type="gramStart"/>
      <w:r w:rsidRPr="00E839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839C6">
        <w:rPr>
          <w:rFonts w:ascii="Times New Roman" w:hAnsi="Times New Roman"/>
          <w:sz w:val="28"/>
          <w:szCs w:val="28"/>
        </w:rPr>
        <w:t>лист бумаги</w:t>
      </w:r>
      <w:r w:rsidR="007A0B44" w:rsidRPr="00E839C6">
        <w:rPr>
          <w:rFonts w:ascii="Times New Roman" w:hAnsi="Times New Roman"/>
          <w:sz w:val="28"/>
          <w:szCs w:val="28"/>
        </w:rPr>
        <w:t xml:space="preserve"> А4</w:t>
      </w:r>
      <w:r w:rsidRPr="00E839C6">
        <w:rPr>
          <w:rFonts w:ascii="Times New Roman" w:hAnsi="Times New Roman"/>
          <w:sz w:val="28"/>
          <w:szCs w:val="28"/>
        </w:rPr>
        <w:t>, картинки цветов, пластилин</w:t>
      </w:r>
      <w:r w:rsidR="007A0B44" w:rsidRPr="00E839C6">
        <w:rPr>
          <w:rFonts w:ascii="Times New Roman" w:hAnsi="Times New Roman"/>
          <w:sz w:val="28"/>
          <w:szCs w:val="28"/>
        </w:rPr>
        <w:t>, доска для лепки, салфетки.</w:t>
      </w: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39C6">
        <w:rPr>
          <w:rFonts w:ascii="Times New Roman" w:hAnsi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2324"/>
        <w:gridCol w:w="1340"/>
        <w:gridCol w:w="1276"/>
        <w:gridCol w:w="1803"/>
        <w:gridCol w:w="2627"/>
      </w:tblGrid>
      <w:tr w:rsidR="004E5508" w:rsidRPr="00E839C6" w:rsidTr="00D55CA2">
        <w:trPr>
          <w:trHeight w:val="909"/>
        </w:trPr>
        <w:tc>
          <w:tcPr>
            <w:tcW w:w="4949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Содержание ООД</w:t>
            </w:r>
          </w:p>
        </w:tc>
        <w:tc>
          <w:tcPr>
            <w:tcW w:w="2324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(вид деятельности)</w:t>
            </w:r>
          </w:p>
        </w:tc>
        <w:tc>
          <w:tcPr>
            <w:tcW w:w="1340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у детей</w:t>
            </w:r>
          </w:p>
        </w:tc>
        <w:tc>
          <w:tcPr>
            <w:tcW w:w="1803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2627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Целевые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ориентиры 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(характеристики)</w:t>
            </w:r>
          </w:p>
        </w:tc>
      </w:tr>
      <w:tr w:rsidR="004E5508" w:rsidRPr="00E839C6" w:rsidTr="00D55CA2">
        <w:trPr>
          <w:trHeight w:val="309"/>
        </w:trPr>
        <w:tc>
          <w:tcPr>
            <w:tcW w:w="4949" w:type="dxa"/>
          </w:tcPr>
          <w:p w:rsidR="007A0B44" w:rsidRPr="00E839C6" w:rsidRDefault="004E5508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A0B44" w:rsidRPr="00E839C6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Здравствуйте, дети, вы всех прекраснее на свете! Какое у вас сегодня настроение? 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ответы детей).                                                                                                   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-Ребята, посмотрите, к нам  сегодня пришли гости. Давайте поздороваемся с ними (дети здороваются).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-  Давайте найдем свое сердце, прижмем обе руки к груди и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прислушаемся, как оно стучит:  «тук, тук, тук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>Звучит запись « стук сердца»).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оно уже не вмещается в нас. Давайте пошлем друг другу и гостям немного света и тепла своего сердца. (Руки вытянуты вперед, кисти рук вертикально).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 Теперь и у наших гостей прекрасное, радостное настроение.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 Ребята, а скажите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вы верите в волшебников? Вы любите, когда  происходят чудеса и волшебные превращения?</w:t>
            </w:r>
          </w:p>
          <w:p w:rsidR="007A0B44" w:rsidRPr="00E839C6" w:rsidRDefault="007A0B44" w:rsidP="007A0B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-Ребята, сегодня у дверей своей группы я нашла  необычный конверт. В нем было послание от пчелки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Жужи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, она приглашает нас в гости в Фиолетовый лес.  А чтобы мы не заблудились, пчелка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 прислала нам карту следования в сказочный лес. Давайте ее рассмотрим.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Ребята, нам нужно будет пройти по узкому мостику, подлезть под поваленным деревом, перепрыгнуть с кочки на кочку, пройти по извилистой тропинке  и выйти к озеру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Айс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, а затем  на корабле достигнуть берегов Ковровой Полянки, где нас встретит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0B44" w:rsidRPr="00E839C6" w:rsidRDefault="007A0B44" w:rsidP="007A0B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Дети принимают решение  и отправляются в путь по карте.</w:t>
            </w:r>
          </w:p>
          <w:p w:rsidR="004E5508" w:rsidRPr="00E839C6" w:rsidRDefault="004E5508" w:rsidP="00D55C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AC1B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4E5508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коммуникативно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- личностное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9C1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  <w:p w:rsidR="009C1ADD" w:rsidRPr="00E839C6" w:rsidRDefault="009C1ADD" w:rsidP="009C1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Слово</w:t>
            </w:r>
          </w:p>
        </w:tc>
        <w:tc>
          <w:tcPr>
            <w:tcW w:w="1803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Развитие интересов детей, любознательности, познавательной мотивации; формирование познаватель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ных действий Обогащение активного словаря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7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Ребёнок активно взаимодействует со взрослым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азличает условную и реальную ситуации; проявляет любознательность Владеет устной речью, может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речь для построения речевого высказывания в ситуации общения.</w:t>
            </w:r>
          </w:p>
        </w:tc>
      </w:tr>
    </w:tbl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39C6">
        <w:rPr>
          <w:rFonts w:ascii="Times New Roman" w:hAnsi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E839C6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E839C6">
        <w:rPr>
          <w:rFonts w:ascii="Times New Roman" w:hAnsi="Times New Roman"/>
          <w:b/>
          <w:sz w:val="28"/>
          <w:szCs w:val="28"/>
        </w:rPr>
        <w:t xml:space="preserve"> этап)</w:t>
      </w:r>
    </w:p>
    <w:tbl>
      <w:tblPr>
        <w:tblW w:w="14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410"/>
        <w:gridCol w:w="1275"/>
        <w:gridCol w:w="1276"/>
        <w:gridCol w:w="1843"/>
        <w:gridCol w:w="2566"/>
      </w:tblGrid>
      <w:tr w:rsidR="004E5508" w:rsidRPr="00E839C6" w:rsidTr="00D55CA2">
        <w:tc>
          <w:tcPr>
            <w:tcW w:w="4962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Содержание ООД</w:t>
            </w:r>
          </w:p>
        </w:tc>
        <w:tc>
          <w:tcPr>
            <w:tcW w:w="2410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(вид деятельности)</w:t>
            </w:r>
          </w:p>
        </w:tc>
        <w:tc>
          <w:tcPr>
            <w:tcW w:w="1275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у детей</w:t>
            </w:r>
          </w:p>
        </w:tc>
        <w:tc>
          <w:tcPr>
            <w:tcW w:w="1843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2566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Целевые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ориентиры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(характеристики)</w:t>
            </w:r>
          </w:p>
        </w:tc>
      </w:tr>
      <w:tr w:rsidR="004E5508" w:rsidRPr="00E839C6" w:rsidTr="009D77D2">
        <w:trPr>
          <w:trHeight w:val="3967"/>
        </w:trPr>
        <w:tc>
          <w:tcPr>
            <w:tcW w:w="4962" w:type="dxa"/>
          </w:tcPr>
          <w:p w:rsidR="000E75D9" w:rsidRPr="00E839C6" w:rsidRDefault="004E5508" w:rsidP="000E75D9">
            <w:pPr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9C1ADD"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="009C1ADD" w:rsidRPr="00E839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1ADD" w:rsidRPr="00E839C6" w:rsidRDefault="009C1ADD" w:rsidP="000E75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Ну, что  ж, друзья, вы готовы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тогда в путь!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-Ходьба по дорожке;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-под лазание под дугу;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-прыжки с продвижением вперед;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 ходьба «змейкой».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А вот и корабль, который нас доставит к берегу Ковровой Поляны.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Слайд №2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Ребята, пчелка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прислала нам  билеты на корабль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>Воспитатель раздает билеты)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Число на билете должно соответствовать номеру вашей каюты. (Дети считают кружки на билете и  находят соответствующую цифру на стульчике).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(Звучит фонограмма шума моря) 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Слайд №3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-  Как красиво кругом, стоит прекрасная хорошая погода, мы проплываем мимо сказочных берегов Фиолетового Леса. Но что это, слетать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флажки.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Ребята, давайте посчитаем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сколько флажков было на матче.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(Счет прямой до 10). На каком месте синий квадратный флажок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?...</w:t>
            </w:r>
            <w:proofErr w:type="gramEnd"/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Ветер сорвал один флажок. Сколько осталось флажков? Еще один сорвал. Сколько осталось флажков?   (Дети считают обратным счетом).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У нас не осталось ни одного флажка, но это не беда, так как у нас есть флаг, который нас отличает от других кораблей на море.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Слайд №4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Как вы думаете,  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флаг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 какой  страны на мачте  нашего корабля? (Ответы детей)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Ребята, вы знаете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почему флаг России называют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? А что означает белый цвет на флаге? (красный, синий).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Владимир Степанов написал стихотворение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bCs/>
                <w:sz w:val="28"/>
                <w:szCs w:val="28"/>
              </w:rPr>
              <w:t>Флаг России</w:t>
            </w:r>
            <w:r w:rsidRPr="00E839C6"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E839C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839C6">
              <w:rPr>
                <w:rFonts w:ascii="Times New Roman" w:hAnsi="Times New Roman"/>
                <w:bCs/>
                <w:sz w:val="28"/>
                <w:szCs w:val="28"/>
              </w:rPr>
              <w:t>Белый цвет – берёзка,</w:t>
            </w:r>
            <w:r w:rsidRPr="00E839C6">
              <w:rPr>
                <w:rFonts w:ascii="Times New Roman" w:hAnsi="Times New Roman"/>
                <w:bCs/>
                <w:sz w:val="28"/>
                <w:szCs w:val="28"/>
              </w:rPr>
              <w:br/>
              <w:t>Синий – неба цвет.</w:t>
            </w:r>
            <w:r w:rsidRPr="00E839C6">
              <w:rPr>
                <w:rFonts w:ascii="Times New Roman" w:hAnsi="Times New Roman"/>
                <w:bCs/>
                <w:sz w:val="28"/>
                <w:szCs w:val="28"/>
              </w:rPr>
              <w:br/>
              <w:t>Красная полоска –</w:t>
            </w:r>
            <w:r w:rsidRPr="00E839C6">
              <w:rPr>
                <w:rFonts w:ascii="Times New Roman" w:hAnsi="Times New Roman"/>
                <w:bCs/>
                <w:sz w:val="28"/>
                <w:szCs w:val="28"/>
              </w:rPr>
              <w:br/>
              <w:t>Солнечный рассвет.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</w:t>
            </w:r>
          </w:p>
          <w:p w:rsidR="009C1ADD" w:rsidRPr="00E839C6" w:rsidRDefault="009C1ADD" w:rsidP="009C1ADD">
            <w:pPr>
              <w:spacing w:after="0"/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Cs/>
                <w:sz w:val="28"/>
                <w:szCs w:val="28"/>
              </w:rPr>
              <w:t>Ребята, знамя верное у нас</w:t>
            </w:r>
            <w:r w:rsidRPr="00E839C6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  <w:r w:rsidRPr="00E839C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E839C6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  <w:r w:rsidRPr="00E839C6">
              <w:rPr>
                <w:rFonts w:ascii="Times New Roman" w:hAnsi="Times New Roman"/>
                <w:bCs/>
                <w:sz w:val="28"/>
                <w:szCs w:val="28"/>
              </w:rPr>
              <w:t>мы не дрогнем в страшный час!</w:t>
            </w:r>
            <w:r w:rsidRPr="00E839C6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Вот мы  причаливаем к  берегам Фиолетового леса.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Слайд №5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       Дети входят в Фиолетовый лес  под фонограмму  «Раннее утро в лесу»</w:t>
            </w:r>
          </w:p>
          <w:p w:rsidR="001B7B07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AB389A" w:rsidRPr="00E839C6" w:rsidRDefault="009C1ADD" w:rsidP="00AB389A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E839C6">
              <w:rPr>
                <w:sz w:val="28"/>
                <w:szCs w:val="28"/>
              </w:rPr>
              <w:t xml:space="preserve"> -Как здесь красиво, птицы поют, просто волшебная сказка в Фиолетовом лесу на Ковровой поляне.</w:t>
            </w:r>
            <w:r w:rsidR="00AB389A" w:rsidRPr="00E839C6">
              <w:rPr>
                <w:sz w:val="28"/>
                <w:szCs w:val="28"/>
              </w:rPr>
              <w:t xml:space="preserve"> Давайте подышим свежим воздухом. </w:t>
            </w:r>
          </w:p>
          <w:p w:rsidR="00AB389A" w:rsidRPr="00E839C6" w:rsidRDefault="00AB389A" w:rsidP="00AB389A">
            <w:pPr>
              <w:pStyle w:val="c5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E839C6">
              <w:rPr>
                <w:b/>
                <w:sz w:val="28"/>
                <w:szCs w:val="28"/>
              </w:rPr>
              <w:t>Упражнение</w:t>
            </w:r>
            <w:r w:rsidRPr="00E839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39C6">
              <w:rPr>
                <w:rStyle w:val="c0"/>
                <w:b/>
                <w:bCs/>
                <w:color w:val="000000"/>
                <w:sz w:val="28"/>
                <w:szCs w:val="28"/>
              </w:rPr>
              <w:t>«Подыши одной ноздрёй»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А где же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Раздается ехидный смех </w:t>
            </w:r>
            <w:proofErr w:type="spell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Незримки</w:t>
            </w:r>
            <w:proofErr w:type="spell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Всюсь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Слайд №6</w:t>
            </w:r>
          </w:p>
          <w:p w:rsidR="001B7B07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-Хи-хи-хи. Пришли, пчелку они потеряли. Нет ее, вашей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Жужи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, вертушки и хохотушки,  заколдовал я пчелку и превратил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…,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>а</w:t>
            </w:r>
            <w:r w:rsidR="001B7B07"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1B7B07"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кого не                                             </w:t>
            </w:r>
            <w:r w:rsidR="001B7B07" w:rsidRPr="00E839C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скажу. Расколдовать ее смогут  только настоящие друзья, да и то если узнают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Жужу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в новом образе. Хи-хи-хи.</w:t>
            </w:r>
          </w:p>
          <w:p w:rsidR="001B7B07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-Ребята, что – же делать, как нам быть? С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Жужей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на поляне всегда было так весело и увлекательно.</w:t>
            </w:r>
          </w:p>
          <w:p w:rsidR="009C1ADD" w:rsidRPr="00E839C6" w:rsidRDefault="009C1ADD" w:rsidP="009C1A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, мы друзья пчелки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Жужи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и готовы ей помочь. Что нужно делать? Как нам её узнать и расколдовать?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 Вы друзья? Хи-хи-хи… Испытания и трудности Фиолетового леса вас не напугают?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- Нет! Говори, что нужно делать, где найти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Жужу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А какие бывают друзья?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 Игра «Какой друг</w:t>
            </w:r>
            <w:proofErr w:type="gram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»(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>отзывчивый, добрый, лучший, хороший, трудолюбивый, смелый, храбрый…)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-Ну, если вы такие смелые и добрые, пожалуйста, спасайте 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свою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Жужу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. Слушайте внимательно. Превратил я её из пчелы в…а в кого вы узнаете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если соберёте картину подсказку. За каждое правильно выполненное задание я дам вам часть картинки. Ну что, не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передумали, не струсили?</w:t>
            </w:r>
          </w:p>
          <w:p w:rsidR="009C1ADD" w:rsidRPr="00E839C6" w:rsidRDefault="009C1ADD" w:rsidP="009C1AD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(ответы детей и воспитателя)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1-ое испытание. Игра «Разложи флажки по группам».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Тогда вперед! Ваше первое испытание на цветочке с цифрой «1».Справитесь – получите подсказку.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   Дети находят нужный цветок</w:t>
            </w:r>
            <w:proofErr w:type="gram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Ребята, здесь сказано, что это не ветер наши флажки сорвал с мачты, а это сделал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. Нам надо с вами  разложить флажки по группам. Все ли флажки одинаковые? Чем они отличаются друг от друга?  На какие геометрические фигуры похожи флажки? Давайте разложим флажки по форме.  (Дети раскладывают флажки в три обруча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квадратные, прямоугольные, треугольные; затем раскладывают по цвету; по размеру)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Молодцы, прекрасно справились с моим испытанием. Вот вам – держите подсказку</w:t>
            </w:r>
            <w:proofErr w:type="gram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gram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выбрасывает детям часть картинки –подсказки )</w:t>
            </w:r>
          </w:p>
          <w:p w:rsidR="000E75D9" w:rsidRPr="00E839C6" w:rsidRDefault="009C1ADD" w:rsidP="009C1A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Что – это такое может быть?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, нам нужна еще подсказка.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2-ое испытание.  «Математический диктант»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Слайд № 7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 - Я с удовольствием её вам дам, если справитесь с заданием на цветочке с цифрой «2».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Дети находят на поляне нужный цветок и читают задание.</w:t>
            </w:r>
          </w:p>
          <w:p w:rsidR="000E75D9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Ребята, мы должны правильно заселить  Ковровую полянку.  Вы готовы?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   Дети под диктовку воспитателя</w:t>
            </w:r>
            <w:proofErr w:type="gram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насекомыми  заселяют полянку: в центре, в верхнем правом(левом) углу…).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9C1ADD" w:rsidRPr="00E839C6" w:rsidRDefault="009C1ADD" w:rsidP="009C1ADD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E839C6">
              <w:rPr>
                <w:color w:val="000000"/>
                <w:sz w:val="28"/>
                <w:szCs w:val="28"/>
              </w:rPr>
              <w:t xml:space="preserve">Пчелка  </w:t>
            </w:r>
            <w:proofErr w:type="spellStart"/>
            <w:r w:rsidRPr="00E839C6">
              <w:rPr>
                <w:color w:val="000000"/>
                <w:sz w:val="28"/>
                <w:szCs w:val="28"/>
              </w:rPr>
              <w:t>Жужа</w:t>
            </w:r>
            <w:proofErr w:type="spellEnd"/>
            <w:r w:rsidRPr="00E839C6">
              <w:rPr>
                <w:color w:val="000000"/>
                <w:sz w:val="28"/>
                <w:szCs w:val="28"/>
              </w:rPr>
              <w:t xml:space="preserve">  летала,      (медленный бег на носочках, руки делают взмахи     </w:t>
            </w:r>
            <w:proofErr w:type="gramEnd"/>
          </w:p>
          <w:p w:rsidR="009C1ADD" w:rsidRPr="00E839C6" w:rsidRDefault="009C1ADD" w:rsidP="009C1ADD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E839C6">
              <w:rPr>
                <w:color w:val="000000"/>
                <w:sz w:val="28"/>
                <w:szCs w:val="28"/>
              </w:rPr>
              <w:t>Над цветами порхала</w:t>
            </w:r>
            <w:proofErr w:type="gramStart"/>
            <w:r w:rsidRPr="00E839C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color w:val="000000"/>
                <w:sz w:val="28"/>
                <w:szCs w:val="28"/>
              </w:rPr>
              <w:t xml:space="preserve">        вверх-вниз)</w:t>
            </w:r>
          </w:p>
          <w:p w:rsidR="009C1ADD" w:rsidRPr="00E839C6" w:rsidRDefault="009C1ADD" w:rsidP="009C1ADD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E839C6">
              <w:rPr>
                <w:color w:val="000000"/>
                <w:sz w:val="28"/>
                <w:szCs w:val="28"/>
              </w:rPr>
              <w:t>Села, посидела</w:t>
            </w:r>
          </w:p>
          <w:p w:rsidR="009C1ADD" w:rsidRPr="00E839C6" w:rsidRDefault="009C1ADD" w:rsidP="009C1ADD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E839C6">
              <w:rPr>
                <w:color w:val="000000"/>
                <w:sz w:val="28"/>
                <w:szCs w:val="28"/>
              </w:rPr>
              <w:t xml:space="preserve">И нектар поела                      (присесть, </w:t>
            </w:r>
            <w:r w:rsidRPr="00E839C6">
              <w:rPr>
                <w:color w:val="000000"/>
                <w:sz w:val="28"/>
                <w:szCs w:val="28"/>
              </w:rPr>
              <w:lastRenderedPageBreak/>
              <w:t>покачать головой вниз - вверх)</w:t>
            </w:r>
          </w:p>
          <w:p w:rsidR="009C1ADD" w:rsidRPr="00E839C6" w:rsidRDefault="009C1ADD" w:rsidP="009C1ADD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E839C6">
              <w:rPr>
                <w:color w:val="000000"/>
                <w:sz w:val="28"/>
                <w:szCs w:val="28"/>
              </w:rPr>
              <w:t xml:space="preserve">Два своих больших крыла </w:t>
            </w:r>
          </w:p>
          <w:p w:rsidR="009C1ADD" w:rsidRPr="00E839C6" w:rsidRDefault="009C1ADD" w:rsidP="009C1ADD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E839C6">
              <w:rPr>
                <w:color w:val="000000"/>
                <w:sz w:val="28"/>
                <w:szCs w:val="28"/>
              </w:rPr>
              <w:t>Опустила, подняла</w:t>
            </w:r>
            <w:proofErr w:type="gramStart"/>
            <w:r w:rsidRPr="00E839C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C1ADD" w:rsidRPr="00E839C6" w:rsidRDefault="009C1ADD" w:rsidP="009C1ADD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E839C6">
              <w:rPr>
                <w:color w:val="000000"/>
                <w:sz w:val="28"/>
                <w:szCs w:val="28"/>
              </w:rPr>
              <w:t>Опустила</w:t>
            </w:r>
            <w:proofErr w:type="gramStart"/>
            <w:r w:rsidRPr="00E839C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color w:val="000000"/>
                <w:sz w:val="28"/>
                <w:szCs w:val="28"/>
              </w:rPr>
              <w:t xml:space="preserve"> подняла,               (встать опустить и поднять выпрямленные руки)</w:t>
            </w:r>
          </w:p>
          <w:p w:rsidR="009C1ADD" w:rsidRPr="00E839C6" w:rsidRDefault="009C1ADD" w:rsidP="009C1ADD">
            <w:pPr>
              <w:pStyle w:val="article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E839C6">
              <w:rPr>
                <w:color w:val="000000"/>
                <w:sz w:val="28"/>
                <w:szCs w:val="28"/>
              </w:rPr>
              <w:t>Полетела дальше</w:t>
            </w:r>
            <w:proofErr w:type="gramStart"/>
            <w:r w:rsidRPr="00E839C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839C6">
              <w:rPr>
                <w:color w:val="000000"/>
                <w:sz w:val="28"/>
                <w:szCs w:val="28"/>
              </w:rPr>
              <w:t xml:space="preserve">              (</w:t>
            </w:r>
            <w:proofErr w:type="gramStart"/>
            <w:r w:rsidRPr="00E839C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E839C6">
              <w:rPr>
                <w:color w:val="000000"/>
                <w:sz w:val="28"/>
                <w:szCs w:val="28"/>
              </w:rPr>
              <w:t>едленный бег на носочках, руки делают</w:t>
            </w:r>
            <w:r w:rsidR="00D55CA2" w:rsidRPr="00E839C6">
              <w:rPr>
                <w:color w:val="000000"/>
                <w:sz w:val="28"/>
                <w:szCs w:val="28"/>
              </w:rPr>
              <w:t xml:space="preserve"> </w:t>
            </w:r>
            <w:r w:rsidRPr="00E839C6">
              <w:rPr>
                <w:color w:val="000000"/>
                <w:sz w:val="28"/>
                <w:szCs w:val="28"/>
              </w:rPr>
              <w:t xml:space="preserve"> взмахи вверх-    вниз)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9C1ADD" w:rsidRPr="00E839C6" w:rsidRDefault="00D55CA2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, посмотри, р</w:t>
            </w:r>
            <w:r w:rsidR="009C1ADD" w:rsidRPr="00E839C6">
              <w:rPr>
                <w:rFonts w:ascii="Times New Roman" w:hAnsi="Times New Roman"/>
                <w:sz w:val="28"/>
                <w:szCs w:val="28"/>
              </w:rPr>
              <w:t>ебята правильно выполнили задание и заслужили еще одну подсказку.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соглашается и выдает еще одну часть картинки, но новый образ остается непонятным. Дети просят у </w:t>
            </w:r>
            <w:proofErr w:type="spell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Незримки</w:t>
            </w:r>
            <w:proofErr w:type="spell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еще испытание.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 Вы ее найдете, если выполните задание на цветочке под №3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(Дети находят цветок №3)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3 –е испытание.  Игра с </w:t>
            </w:r>
            <w:proofErr w:type="gram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мячом</w:t>
            </w:r>
            <w:proofErr w:type="gramEnd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 «Какие два слова спрятались в одном слове».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Вездеход,  остроклювый, самолет, чернокрылый, скороход, паровоз, длиннохвостая, луноход, вертолет, снегоход, синеглазый,  пароход.</w:t>
            </w:r>
            <w:proofErr w:type="gramEnd"/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 - Вы справились с заданием.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>:  Дай нам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пожалуйста , подсказку.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Да, пожалуйста, ловите. Все равно не узнаете Пчелку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Жужу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Дети получают подсказку</w:t>
            </w:r>
            <w:proofErr w:type="gram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но понимают, что картинка еще не целая.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4-ое испытание.  «Решение задачи».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D55CA2" w:rsidRPr="00E839C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D55CA2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Всюсь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, а за что ты готов дать нам ещё одну подсказку?</w:t>
            </w:r>
          </w:p>
          <w:p w:rsidR="00D55CA2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Ищите цветок под №4, выполните правильно задание получите подсказку.</w:t>
            </w:r>
          </w:p>
          <w:p w:rsidR="00D55CA2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Ребята, нам с вами надо решить задачу и записать ее с помощью цифр.</w:t>
            </w:r>
          </w:p>
          <w:p w:rsidR="009C1ADD" w:rsidRPr="00E839C6" w:rsidRDefault="00D55CA2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C1ADD" w:rsidRPr="00E839C6">
              <w:rPr>
                <w:rFonts w:ascii="Times New Roman" w:hAnsi="Times New Roman"/>
                <w:sz w:val="28"/>
                <w:szCs w:val="28"/>
              </w:rPr>
              <w:t>«Четыре пчелки на поляне летали,</w:t>
            </w:r>
          </w:p>
          <w:p w:rsidR="009C1ADD" w:rsidRPr="00E839C6" w:rsidRDefault="00D55CA2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C1ADD" w:rsidRPr="00E839C6">
              <w:rPr>
                <w:rFonts w:ascii="Times New Roman" w:hAnsi="Times New Roman"/>
                <w:sz w:val="28"/>
                <w:szCs w:val="28"/>
              </w:rPr>
              <w:t xml:space="preserve">Пчелку </w:t>
            </w:r>
            <w:proofErr w:type="spellStart"/>
            <w:r w:rsidR="009C1ADD" w:rsidRPr="00E839C6">
              <w:rPr>
                <w:rFonts w:ascii="Times New Roman" w:hAnsi="Times New Roman"/>
                <w:sz w:val="28"/>
                <w:szCs w:val="28"/>
              </w:rPr>
              <w:t>Жужу</w:t>
            </w:r>
            <w:proofErr w:type="spellEnd"/>
            <w:r w:rsidR="009C1ADD" w:rsidRPr="00E839C6">
              <w:rPr>
                <w:rFonts w:ascii="Times New Roman" w:hAnsi="Times New Roman"/>
                <w:sz w:val="28"/>
                <w:szCs w:val="28"/>
              </w:rPr>
              <w:t xml:space="preserve"> все вместе искали,</w:t>
            </w:r>
          </w:p>
          <w:p w:rsidR="009C1ADD" w:rsidRPr="00E839C6" w:rsidRDefault="00D55CA2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="009C1ADD" w:rsidRPr="00E839C6">
              <w:rPr>
                <w:rFonts w:ascii="Times New Roman" w:hAnsi="Times New Roman"/>
                <w:sz w:val="28"/>
                <w:szCs w:val="28"/>
              </w:rPr>
              <w:t xml:space="preserve"> Из них две улетели домой,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         А ну-ка скажи скорей,</w:t>
            </w:r>
          </w:p>
          <w:p w:rsidR="009C1ADD" w:rsidRPr="00E839C6" w:rsidRDefault="00D55CA2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C1ADD" w:rsidRPr="00E839C6">
              <w:rPr>
                <w:rFonts w:ascii="Times New Roman" w:hAnsi="Times New Roman"/>
                <w:sz w:val="28"/>
                <w:szCs w:val="28"/>
              </w:rPr>
              <w:t>Сколько пчел теперь»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Скажите, сколько частей  в задачи? (Две). Первая часть 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>то что? (Условие).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Вторая? 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>вопрос). Повторите условие задачи (четыре пчелки летали на поляне, две улетели). Какой вопрос в задаче?  (Сколько пчел осталось?).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Их стало больше или  меньше? (Меньше).  Какой  знак мы должны использовать при решении задачи? (Минус).  Давайте запишем решение задачи.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Слайд № 8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А теперь давайте составим задачу по  картинке. (Дети  составляют и решают задачу) 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 Вот ваша заслуженная подсказка.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Дети, определяют</w:t>
            </w:r>
            <w:proofErr w:type="gram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что нужна еще одна последняя, самая важная, часть и просят её  у </w:t>
            </w:r>
            <w:proofErr w:type="spell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Незримки</w:t>
            </w:r>
            <w:proofErr w:type="spell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5-ое испытание «Красивая полянка»</w:t>
            </w:r>
          </w:p>
          <w:p w:rsidR="009C1ADD" w:rsidRPr="00E839C6" w:rsidRDefault="009C1ADD" w:rsidP="009C1A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№ 9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Я вижу, что вы настоящие друзья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Жужи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, и я тоже хочу с вами дружить. Мне даже немножко стыдно за то, что я её заколдовал, а отменить заклятие невозможно. Последнее испытание самое красивое и необычное…Вы найдете его на листочке с цифрой «5».Фантазируйте, друзья.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Нарисуйте сказочные цветы для Пчелки </w:t>
            </w:r>
            <w:proofErr w:type="spell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Жужи</w:t>
            </w:r>
            <w:proofErr w:type="spell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. (Дети рисуют общую картинку пластилином)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Воспитатель оценивает работу детей и получает от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Незримки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последнюю часть картинки.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Дети воссоздают целую </w:t>
            </w:r>
            <w:proofErr w:type="gram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картинку</w:t>
            </w:r>
            <w:proofErr w:type="gram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и находят </w:t>
            </w:r>
            <w:proofErr w:type="spellStart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>Жужу</w:t>
            </w:r>
            <w:proofErr w:type="spellEnd"/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в образе куклы на Поляне.</w:t>
            </w:r>
          </w:p>
          <w:p w:rsidR="009C1ADD" w:rsidRPr="00E839C6" w:rsidRDefault="00C00128" w:rsidP="009C1AD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На экране </w:t>
            </w:r>
            <w:r w:rsidR="009C1ADD"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появляется Пчелка </w:t>
            </w:r>
            <w:proofErr w:type="spellStart"/>
            <w:r w:rsidR="009C1ADD" w:rsidRPr="00E839C6">
              <w:rPr>
                <w:rFonts w:ascii="Times New Roman" w:hAnsi="Times New Roman"/>
                <w:i/>
                <w:sz w:val="28"/>
                <w:szCs w:val="28"/>
              </w:rPr>
              <w:t>Жужа</w:t>
            </w:r>
            <w:proofErr w:type="spellEnd"/>
            <w:r w:rsidR="009C1ADD" w:rsidRPr="00E839C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C1ADD" w:rsidRPr="00E839C6" w:rsidRDefault="009C1ADD" w:rsidP="009C1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</w:t>
            </w:r>
          </w:p>
          <w:p w:rsidR="004E5508" w:rsidRPr="00E839C6" w:rsidRDefault="004E5508" w:rsidP="007A0B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7A0B44" w:rsidP="007A0B44">
            <w:pPr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508" w:rsidRPr="00E839C6" w:rsidRDefault="004E5508" w:rsidP="00C73C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9C1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Физическое развитие (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двигательная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Познавательное развити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9C1ADD" w:rsidRPr="00E839C6">
              <w:rPr>
                <w:rFonts w:ascii="Times New Roman" w:hAnsi="Times New Roman"/>
                <w:sz w:val="28"/>
                <w:szCs w:val="28"/>
              </w:rPr>
              <w:t xml:space="preserve"> ФЭМП)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AB38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r w:rsidR="004E5508" w:rsidRPr="00E839C6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  <w:p w:rsidR="00AB389A" w:rsidRPr="00E839C6" w:rsidRDefault="00AB38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89A" w:rsidRDefault="00AB38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  <w:r w:rsidR="004E5508" w:rsidRPr="00E839C6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5D9" w:rsidRPr="00E839C6" w:rsidRDefault="000E75D9" w:rsidP="000E7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Художественно- эстетическое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DF0F20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Фронтально</w:t>
            </w:r>
          </w:p>
          <w:p w:rsidR="004E5508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ОВД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Практические действия. </w:t>
            </w: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фронтально</w:t>
            </w: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AB38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фронтально</w:t>
            </w: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Словесная игра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Практические действия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5D9" w:rsidRPr="00E839C6" w:rsidRDefault="000E75D9" w:rsidP="000E7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Практические действия</w:t>
            </w:r>
          </w:p>
          <w:p w:rsidR="000E75D9" w:rsidRPr="00E839C6" w:rsidRDefault="000E75D9" w:rsidP="000E7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5D9" w:rsidRPr="00E839C6" w:rsidRDefault="000E75D9" w:rsidP="000E7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Словесная игра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Практические действия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Фронтально, индивидуально.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еские действия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физупражнения</w:t>
            </w:r>
            <w:proofErr w:type="spellEnd"/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AB389A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9D77D2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Дыхательные упражнения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Слово, движение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E83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1B7B07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Игровое упражнение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5D9" w:rsidRPr="00E839C6" w:rsidRDefault="000E75D9" w:rsidP="000E7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Слово. Движение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Рисован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ие пластилином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C49" w:rsidRPr="00E839C6" w:rsidRDefault="00C73C49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C49" w:rsidRPr="00E839C6" w:rsidRDefault="00C73C49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1ADD" w:rsidRPr="00E839C6" w:rsidRDefault="009C1ADD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опыта двигательной деятельности, нап</w:t>
            </w:r>
            <w:r w:rsidR="00C00128" w:rsidRPr="00E839C6">
              <w:rPr>
                <w:rFonts w:ascii="Times New Roman" w:hAnsi="Times New Roman"/>
                <w:sz w:val="28"/>
                <w:szCs w:val="28"/>
              </w:rPr>
              <w:t xml:space="preserve">равленной на выполнение основных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движений</w:t>
            </w: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20" w:rsidRPr="00E839C6" w:rsidRDefault="00DF0F20" w:rsidP="00DF0F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Закрепить навыки счёт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прямой, обратный, порядковый); формировать навык полных ответов на вопросы; продолжать формирование мыслительных операций; 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воспитывать интерес к математике </w:t>
            </w:r>
          </w:p>
          <w:p w:rsidR="00DF0F20" w:rsidRPr="00E839C6" w:rsidRDefault="00DF0F20" w:rsidP="00DF0F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AB3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AB389A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Развивать познавательный интерес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9D77D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E839C6">
              <w:rPr>
                <w:rStyle w:val="c1"/>
                <w:color w:val="000000"/>
                <w:sz w:val="28"/>
                <w:szCs w:val="28"/>
              </w:rPr>
              <w:t>Учить детей укреплять мышцы дыхательной системы, носоглотки и верхних дыхательных путей.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Обогащение активного словаря; 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5D9" w:rsidRPr="00E839C6" w:rsidRDefault="000E75D9" w:rsidP="000E75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умение выделять существенные признаки предметов; самостоятельное нахождение способов решения практических и познавательных задач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0E75D9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Умение ориентироваться на плоскости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Приобретение опыта двигательной</w:t>
            </w:r>
            <w:r w:rsidR="00D55CA2" w:rsidRPr="00E839C6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="00D55CA2"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, направленной на предупреждение утомляемости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Обогащение активного словаря; 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C66B9A" w:rsidP="00D55C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r w:rsidR="00D55CA2"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CA2"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нахождение способов решен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ия практических </w:t>
            </w:r>
            <w:r w:rsidR="00D55CA2" w:rsidRPr="00E839C6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proofErr w:type="gramStart"/>
            <w:r w:rsidR="00D55CA2" w:rsidRPr="00E839C6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Default="00C66B9A" w:rsidP="00C6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C6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C6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C6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C6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C6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творческие способности. </w:t>
            </w:r>
          </w:p>
          <w:p w:rsidR="00C66B9A" w:rsidRPr="00E839C6" w:rsidRDefault="00C66B9A" w:rsidP="00C66B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00128" w:rsidP="00C66B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</w:t>
            </w:r>
            <w:r w:rsidR="00C66B9A" w:rsidRPr="00E839C6">
              <w:rPr>
                <w:rFonts w:ascii="Times New Roman" w:hAnsi="Times New Roman"/>
                <w:sz w:val="28"/>
                <w:szCs w:val="28"/>
              </w:rPr>
              <w:t>азвивать предпосылки ценностно-смыслового восприятия и понимания мира природы становление эстетического отношения к окружающему миру</w:t>
            </w:r>
            <w:r w:rsidR="00C66B9A" w:rsidRPr="00E839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66B9A" w:rsidRPr="00E839C6" w:rsidRDefault="00C66B9A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C66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C001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</w:tcPr>
          <w:p w:rsidR="009C1ADD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Ребёнок проявляет инициативу и самостоятельность в общении. Различает условную и реальную ситуации; проявляет любознательность. </w:t>
            </w: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ADD" w:rsidRPr="00E839C6" w:rsidRDefault="009C1ADD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E83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1B7B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Обладает элементарными </w:t>
            </w:r>
            <w:r w:rsidR="001B7B07" w:rsidRPr="00E839C6">
              <w:rPr>
                <w:rFonts w:ascii="Times New Roman" w:hAnsi="Times New Roman"/>
                <w:sz w:val="28"/>
                <w:szCs w:val="28"/>
              </w:rPr>
              <w:t xml:space="preserve">математическими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>представлениями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владеет устной речью, может использовать речь для построения речевого высказывания в ситуации общения. Овладевший универсальными предпосылками учебной деятельности – умение слушать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взрослого и выполнять его инструкции.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AB3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Реб</w:t>
            </w:r>
            <w:r w:rsidR="00DF0F20" w:rsidRPr="00E839C6">
              <w:rPr>
                <w:rFonts w:ascii="Times New Roman" w:hAnsi="Times New Roman"/>
                <w:sz w:val="28"/>
                <w:szCs w:val="28"/>
              </w:rPr>
              <w:t>енок проявляет любознательность,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владеет устной речью, может использовать речь для построения речевого высказывания в ситуации общения. Овладевший универсальными предпосылками учебной деятельности - умение слушать взрослого и выполнять его инструкции.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Ребенок владеет  простейшими упражнения дыхательной гимнастики.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Овладевший универсальными предпосылками учебной деятельности - умение слушать взрослого и выполнять его инструкции.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B07" w:rsidRPr="00E839C6" w:rsidRDefault="001B7B07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Ребенок владеет устной речью. Овладевший универсальными предпосылками учебной деятельности – умение слушать взрослого и выполнять его инструкции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5D9" w:rsidRPr="00E839C6" w:rsidRDefault="000E75D9" w:rsidP="000E7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Ребенок владеет универсальными предпосылками учебной деятельности – умение слушать взрослого и выполнять его инструкции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5D9" w:rsidRPr="00E839C6" w:rsidRDefault="000E75D9" w:rsidP="000E7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Ребенок владеет универсальными предпосылками учебной деятельности – умение слушать взрослого и выполнять его инструкции</w:t>
            </w:r>
          </w:p>
          <w:p w:rsidR="000E75D9" w:rsidRPr="00E839C6" w:rsidRDefault="000E75D9" w:rsidP="000E7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5D9" w:rsidRPr="00E839C6" w:rsidRDefault="000E75D9" w:rsidP="000E7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Овладевший универсальными предпосылками учебной деятельности -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умение слушать взрослого и выполнять его инструкции.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CA2" w:rsidRPr="00E839C6" w:rsidRDefault="00D55CA2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Ребенок владеет устной речью. Овладевший универсальными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предпосылками учебной деятельности – умение слушать взрослого и выполнять его инструкции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Овладевший универсальными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предпосылками учебной деятельности - умение слушать взрослого и выполнять его инструкции.</w:t>
            </w: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Ребенок владеет устной речью. </w:t>
            </w: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Default="00C73C49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C6" w:rsidRPr="00E839C6" w:rsidRDefault="00E839C6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C49" w:rsidRPr="00E839C6" w:rsidRDefault="00C73C49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C66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Овладевший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универсальными предпосылками учебной деятельности - умение слушать взрослого и выполнять его инструкции.</w:t>
            </w:r>
          </w:p>
          <w:p w:rsidR="00C66B9A" w:rsidRPr="00E839C6" w:rsidRDefault="00C66B9A" w:rsidP="00C66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B9A" w:rsidRPr="00E839C6" w:rsidRDefault="00C66B9A" w:rsidP="00D55C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39C6">
        <w:rPr>
          <w:rFonts w:ascii="Times New Roman" w:hAnsi="Times New Roman"/>
          <w:b/>
          <w:sz w:val="28"/>
          <w:szCs w:val="28"/>
        </w:rPr>
        <w:t>Заключительная  часть (рефлексивный этап)</w:t>
      </w: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2324"/>
        <w:gridCol w:w="1718"/>
        <w:gridCol w:w="1378"/>
        <w:gridCol w:w="1323"/>
        <w:gridCol w:w="2627"/>
      </w:tblGrid>
      <w:tr w:rsidR="004E5508" w:rsidRPr="00E839C6" w:rsidTr="00D55CA2">
        <w:trPr>
          <w:trHeight w:val="798"/>
        </w:trPr>
        <w:tc>
          <w:tcPr>
            <w:tcW w:w="4949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Содержание ООД</w:t>
            </w:r>
          </w:p>
        </w:tc>
        <w:tc>
          <w:tcPr>
            <w:tcW w:w="2324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(вид деятельности)</w:t>
            </w:r>
          </w:p>
        </w:tc>
        <w:tc>
          <w:tcPr>
            <w:tcW w:w="1718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378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у детей</w:t>
            </w:r>
          </w:p>
        </w:tc>
        <w:tc>
          <w:tcPr>
            <w:tcW w:w="1323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2627" w:type="dxa"/>
          </w:tcPr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Целевые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ориентиры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(характеристики)</w:t>
            </w:r>
          </w:p>
        </w:tc>
      </w:tr>
      <w:tr w:rsidR="004E5508" w:rsidRPr="00E839C6" w:rsidTr="00D55CA2">
        <w:trPr>
          <w:trHeight w:val="271"/>
        </w:trPr>
        <w:tc>
          <w:tcPr>
            <w:tcW w:w="4949" w:type="dxa"/>
          </w:tcPr>
          <w:p w:rsidR="00C73C49" w:rsidRPr="00E839C6" w:rsidRDefault="00C73C49" w:rsidP="00C73C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Слайд №10</w:t>
            </w:r>
          </w:p>
          <w:p w:rsidR="00C73C49" w:rsidRPr="00E839C6" w:rsidRDefault="00C73C49" w:rsidP="00C73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73C49" w:rsidRPr="00E839C6" w:rsidRDefault="00C73C49" w:rsidP="00C73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-Спасибо, мои друзья! Вы не испугались и пришли мне на помощь, вы настоящие друзья.</w:t>
            </w:r>
          </w:p>
          <w:p w:rsidR="00C73C49" w:rsidRPr="00E839C6" w:rsidRDefault="00C73C49" w:rsidP="00C73C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73C49" w:rsidRPr="00E839C6" w:rsidRDefault="00C73C49" w:rsidP="00C73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Прости,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, обещаю больше так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не поступать, ведь у меня теперь тоже много есть друзей.</w:t>
            </w:r>
          </w:p>
          <w:p w:rsidR="00C73C49" w:rsidRPr="00E839C6" w:rsidRDefault="00C73C49" w:rsidP="00C73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C49" w:rsidRPr="00E839C6" w:rsidRDefault="00C73C49" w:rsidP="00C73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- Ну, конечно – же. А какие красивые и необычные цветы вы подарили мне ребята. Я тоже очень люблю фантазировать, играть и танцевать. Выходите на Полянку на веселый танец.</w:t>
            </w:r>
          </w:p>
          <w:p w:rsidR="00C73C49" w:rsidRPr="00E839C6" w:rsidRDefault="00C73C49" w:rsidP="00C73C49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i/>
                <w:sz w:val="28"/>
                <w:szCs w:val="28"/>
              </w:rPr>
              <w:t>Танец  «Вперед четыре шага».</w:t>
            </w:r>
          </w:p>
          <w:p w:rsidR="00C73C49" w:rsidRPr="00E839C6" w:rsidRDefault="00C73C49" w:rsidP="00C73C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C73C49" w:rsidRPr="00E839C6" w:rsidRDefault="00C73C49" w:rsidP="00C73C49">
            <w:pPr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Незримка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нам очень хорошо и увлекательно было с вами  в сказочном Лесу, но, пора возвращаться</w:t>
            </w:r>
            <w:r w:rsidR="00C00128" w:rsidRPr="00E839C6">
              <w:rPr>
                <w:rFonts w:ascii="Times New Roman" w:hAnsi="Times New Roman"/>
                <w:sz w:val="28"/>
                <w:szCs w:val="28"/>
              </w:rPr>
              <w:t xml:space="preserve"> в детский сад</w:t>
            </w:r>
            <w:r w:rsidRPr="00E83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F8B" w:rsidRPr="00E839C6" w:rsidRDefault="00037F8B" w:rsidP="00C73C49">
            <w:pPr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Start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я горжусь вами, вы настоящие друзья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Жужи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, не побоялись трудности  и опасности,  правильно выполнили все задания и </w:t>
            </w:r>
            <w:proofErr w:type="spellStart"/>
            <w:r w:rsidRPr="00E839C6">
              <w:rPr>
                <w:rFonts w:ascii="Times New Roman" w:hAnsi="Times New Roman"/>
                <w:sz w:val="28"/>
                <w:szCs w:val="28"/>
              </w:rPr>
              <w:t>Жужа</w:t>
            </w:r>
            <w:proofErr w:type="spellEnd"/>
            <w:r w:rsidRPr="00E839C6">
              <w:rPr>
                <w:rFonts w:ascii="Times New Roman" w:hAnsi="Times New Roman"/>
                <w:sz w:val="28"/>
                <w:szCs w:val="28"/>
              </w:rPr>
              <w:t xml:space="preserve"> опять летает на Ковровой полянке.</w:t>
            </w:r>
          </w:p>
          <w:p w:rsidR="009D77D2" w:rsidRPr="00E839C6" w:rsidRDefault="009D77D2" w:rsidP="009D77D2">
            <w:pPr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Ребята, если вам понравилось наше увлекательное путешествие, то возьмите себе на память красивый цветок с Ковровой Полянки.  До новых встреч!                                                                      </w:t>
            </w:r>
          </w:p>
          <w:p w:rsidR="009D77D2" w:rsidRPr="00E839C6" w:rsidRDefault="009D77D2" w:rsidP="009D77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77D2" w:rsidRPr="00E839C6" w:rsidRDefault="009D77D2" w:rsidP="00C73C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C73C49" w:rsidRPr="00E839C6" w:rsidRDefault="00C73C49" w:rsidP="00C73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C73C49" w:rsidRPr="00E839C6" w:rsidRDefault="00C73C49" w:rsidP="00C73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C73C49" w:rsidRPr="00E839C6" w:rsidRDefault="00C73C49" w:rsidP="00C73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Практические действия</w:t>
            </w:r>
          </w:p>
          <w:p w:rsidR="00C73C49" w:rsidRPr="00E839C6" w:rsidRDefault="00C73C49" w:rsidP="00C73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C73C49" w:rsidRPr="00E839C6" w:rsidRDefault="00C73C49" w:rsidP="00C73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:rsidR="004E5508" w:rsidRPr="00E839C6" w:rsidRDefault="00C73C49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</w:tc>
        <w:tc>
          <w:tcPr>
            <w:tcW w:w="1323" w:type="dxa"/>
          </w:tcPr>
          <w:p w:rsidR="00C00128" w:rsidRPr="00E839C6" w:rsidRDefault="00C00128" w:rsidP="00C001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Развивать творческие способности. </w:t>
            </w: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7" w:type="dxa"/>
          </w:tcPr>
          <w:p w:rsidR="00C00128" w:rsidRPr="00E839C6" w:rsidRDefault="00C00128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9C6">
              <w:rPr>
                <w:rFonts w:ascii="Times New Roman" w:hAnsi="Times New Roman"/>
                <w:sz w:val="28"/>
                <w:szCs w:val="28"/>
              </w:rPr>
              <w:t xml:space="preserve">Овладевший универсальными предпосылками учебной деятельности - умение слушать взрослого и выполнять его </w:t>
            </w:r>
            <w:r w:rsidRPr="00E839C6">
              <w:rPr>
                <w:rFonts w:ascii="Times New Roman" w:hAnsi="Times New Roman"/>
                <w:sz w:val="28"/>
                <w:szCs w:val="28"/>
              </w:rPr>
              <w:lastRenderedPageBreak/>
              <w:t>инструкции.</w:t>
            </w:r>
          </w:p>
          <w:p w:rsidR="00C00128" w:rsidRPr="00E839C6" w:rsidRDefault="00C00128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0128" w:rsidRPr="00E839C6" w:rsidRDefault="00C00128" w:rsidP="00C00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508" w:rsidRPr="00E839C6" w:rsidRDefault="004E5508" w:rsidP="00D55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5508" w:rsidRPr="00E839C6" w:rsidRDefault="004E5508" w:rsidP="004E550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4E5508" w:rsidRPr="00E839C6" w:rsidSect="00D55C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08"/>
    <w:rsid w:val="00004607"/>
    <w:rsid w:val="00037F8B"/>
    <w:rsid w:val="00065AB2"/>
    <w:rsid w:val="000E75D9"/>
    <w:rsid w:val="00132578"/>
    <w:rsid w:val="001B7B07"/>
    <w:rsid w:val="002E1988"/>
    <w:rsid w:val="004E5508"/>
    <w:rsid w:val="00642A38"/>
    <w:rsid w:val="007A0B44"/>
    <w:rsid w:val="008F3A85"/>
    <w:rsid w:val="009C1ADD"/>
    <w:rsid w:val="009D77D2"/>
    <w:rsid w:val="00AB389A"/>
    <w:rsid w:val="00AC1B35"/>
    <w:rsid w:val="00C00128"/>
    <w:rsid w:val="00C66B9A"/>
    <w:rsid w:val="00C73C49"/>
    <w:rsid w:val="00D55CA2"/>
    <w:rsid w:val="00DA1A83"/>
    <w:rsid w:val="00DF0F20"/>
    <w:rsid w:val="00E839C6"/>
    <w:rsid w:val="00EC55CC"/>
    <w:rsid w:val="00EF78A9"/>
    <w:rsid w:val="00FD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1ADD"/>
  </w:style>
  <w:style w:type="paragraph" w:customStyle="1" w:styleId="article">
    <w:name w:val="article"/>
    <w:basedOn w:val="a"/>
    <w:rsid w:val="009C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AB3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B389A"/>
  </w:style>
  <w:style w:type="character" w:customStyle="1" w:styleId="c1">
    <w:name w:val="c1"/>
    <w:basedOn w:val="a0"/>
    <w:rsid w:val="00AB3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общаковый</dc:creator>
  <cp:keywords/>
  <dc:description/>
  <cp:lastModifiedBy>Пользователь Windows</cp:lastModifiedBy>
  <cp:revision>8</cp:revision>
  <cp:lastPrinted>2016-12-15T20:16:00Z</cp:lastPrinted>
  <dcterms:created xsi:type="dcterms:W3CDTF">2016-12-15T16:07:00Z</dcterms:created>
  <dcterms:modified xsi:type="dcterms:W3CDTF">2025-02-28T18:01:00Z</dcterms:modified>
</cp:coreProperties>
</file>