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6B" w:rsidRPr="00940EEB" w:rsidRDefault="00856716" w:rsidP="00D7596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0EEB">
        <w:rPr>
          <w:rFonts w:ascii="Arial" w:hAnsi="Arial" w:cs="Arial"/>
          <w:b/>
          <w:bCs/>
          <w:sz w:val="28"/>
          <w:szCs w:val="28"/>
        </w:rPr>
        <w:t xml:space="preserve">Конспект НОД по ФЭМП для детей старшего дошкольного возраста </w:t>
      </w:r>
    </w:p>
    <w:p w:rsidR="00046C17" w:rsidRPr="00940EEB" w:rsidRDefault="00046C17" w:rsidP="00D7596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0EEB">
        <w:rPr>
          <w:rFonts w:ascii="Arial" w:hAnsi="Arial" w:cs="Arial"/>
          <w:b/>
          <w:bCs/>
          <w:sz w:val="28"/>
          <w:szCs w:val="28"/>
        </w:rPr>
        <w:t xml:space="preserve"> «Занимательная математика» </w:t>
      </w:r>
    </w:p>
    <w:p w:rsidR="00856716" w:rsidRPr="00940EEB" w:rsidRDefault="00046C17" w:rsidP="00D7596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0EEB">
        <w:rPr>
          <w:rFonts w:ascii="Arial" w:hAnsi="Arial" w:cs="Arial"/>
          <w:b/>
          <w:bCs/>
          <w:sz w:val="28"/>
          <w:szCs w:val="28"/>
        </w:rPr>
        <w:t>(</w:t>
      </w:r>
      <w:r w:rsidR="00856716" w:rsidRPr="00940EEB">
        <w:rPr>
          <w:rFonts w:ascii="Arial" w:hAnsi="Arial" w:cs="Arial"/>
          <w:b/>
          <w:bCs/>
          <w:sz w:val="28"/>
          <w:szCs w:val="28"/>
        </w:rPr>
        <w:t xml:space="preserve">по </w:t>
      </w:r>
      <w:r w:rsidR="00D53603" w:rsidRPr="00940EEB">
        <w:rPr>
          <w:rFonts w:ascii="Arial" w:hAnsi="Arial" w:cs="Arial"/>
          <w:b/>
          <w:bCs/>
          <w:sz w:val="28"/>
          <w:szCs w:val="28"/>
        </w:rPr>
        <w:t>сюжету русской</w:t>
      </w:r>
      <w:r w:rsidRPr="00940EEB">
        <w:rPr>
          <w:rFonts w:ascii="Arial" w:hAnsi="Arial" w:cs="Arial"/>
          <w:b/>
          <w:bCs/>
          <w:sz w:val="28"/>
          <w:szCs w:val="28"/>
        </w:rPr>
        <w:t xml:space="preserve"> народной </w:t>
      </w:r>
      <w:r w:rsidR="00856716" w:rsidRPr="00940EEB">
        <w:rPr>
          <w:rFonts w:ascii="Arial" w:hAnsi="Arial" w:cs="Arial"/>
          <w:b/>
          <w:bCs/>
          <w:sz w:val="28"/>
          <w:szCs w:val="28"/>
        </w:rPr>
        <w:t>сказки «Лиса и Журавль»</w:t>
      </w:r>
      <w:r w:rsidRPr="00940EEB">
        <w:rPr>
          <w:rFonts w:ascii="Arial" w:hAnsi="Arial" w:cs="Arial"/>
          <w:b/>
          <w:bCs/>
          <w:sz w:val="28"/>
          <w:szCs w:val="28"/>
        </w:rPr>
        <w:t>)</w:t>
      </w:r>
    </w:p>
    <w:p w:rsidR="00940EEB" w:rsidRDefault="00940EEB" w:rsidP="00D759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D7596B" w:rsidRPr="00940EEB" w:rsidRDefault="00940EEB" w:rsidP="00D7596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940EEB">
        <w:rPr>
          <w:rFonts w:ascii="Arial" w:hAnsi="Arial" w:cs="Arial"/>
          <w:b/>
          <w:bCs/>
        </w:rPr>
        <w:t>Воспитатель</w:t>
      </w:r>
      <w:proofErr w:type="gramStart"/>
      <w:r w:rsidRPr="00940EEB">
        <w:rPr>
          <w:rFonts w:ascii="Arial" w:hAnsi="Arial" w:cs="Arial"/>
          <w:b/>
          <w:bCs/>
        </w:rPr>
        <w:t>:З</w:t>
      </w:r>
      <w:proofErr w:type="gramEnd"/>
      <w:r w:rsidRPr="00940EEB">
        <w:rPr>
          <w:rFonts w:ascii="Arial" w:hAnsi="Arial" w:cs="Arial"/>
          <w:b/>
          <w:bCs/>
        </w:rPr>
        <w:t>аргарова</w:t>
      </w:r>
      <w:proofErr w:type="spellEnd"/>
      <w:r w:rsidRPr="00940EEB">
        <w:rPr>
          <w:rFonts w:ascii="Arial" w:hAnsi="Arial" w:cs="Arial"/>
          <w:b/>
          <w:bCs/>
        </w:rPr>
        <w:t xml:space="preserve"> М.Г.</w:t>
      </w:r>
    </w:p>
    <w:p w:rsidR="00940EEB" w:rsidRDefault="00940EEB" w:rsidP="00D7596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0"/>
          <w:szCs w:val="20"/>
          <w:u w:val="single"/>
          <w:bdr w:val="none" w:sz="0" w:space="0" w:color="auto" w:frame="1"/>
          <w:lang w:eastAsia="ru-RU"/>
        </w:rPr>
      </w:pPr>
    </w:p>
    <w:p w:rsidR="00940EEB" w:rsidRDefault="00940EEB" w:rsidP="00D7596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0"/>
          <w:szCs w:val="20"/>
          <w:u w:val="single"/>
          <w:bdr w:val="none" w:sz="0" w:space="0" w:color="auto" w:frame="1"/>
          <w:lang w:eastAsia="ru-RU"/>
        </w:rPr>
      </w:pPr>
    </w:p>
    <w:p w:rsidR="00856716" w:rsidRPr="00AC33F2" w:rsidRDefault="00856716" w:rsidP="00D759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F2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содержание:</w:t>
      </w:r>
      <w:r w:rsidR="00940EEB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 xml:space="preserve">   </w:t>
      </w:r>
    </w:p>
    <w:p w:rsidR="00D7596B" w:rsidRPr="00AC33F2" w:rsidRDefault="00856716" w:rsidP="00D759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F2">
        <w:rPr>
          <w:rFonts w:ascii="Arial" w:eastAsia="Times New Roman" w:hAnsi="Arial" w:cs="Arial"/>
          <w:sz w:val="24"/>
          <w:szCs w:val="24"/>
          <w:lang w:eastAsia="ru-RU"/>
        </w:rPr>
        <w:t>Закреплять знания детей количественного и порядкового счёта в пределах 10, и умения сравнивать предметы, используя слова: больше, меньше, поровну;</w:t>
      </w:r>
    </w:p>
    <w:p w:rsidR="00D7596B" w:rsidRPr="00AC33F2" w:rsidRDefault="00856716" w:rsidP="00D759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F2">
        <w:rPr>
          <w:rFonts w:ascii="Arial" w:eastAsia="Times New Roman" w:hAnsi="Arial" w:cs="Arial"/>
          <w:sz w:val="24"/>
          <w:szCs w:val="24"/>
          <w:lang w:eastAsia="ru-RU"/>
        </w:rPr>
        <w:t xml:space="preserve">Закреплять умения детей сравнивать </w:t>
      </w:r>
      <w:r w:rsidR="00AC33F2" w:rsidRPr="00AC33F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C33F2">
        <w:rPr>
          <w:rFonts w:ascii="Arial" w:eastAsia="Times New Roman" w:hAnsi="Arial" w:cs="Arial"/>
          <w:sz w:val="24"/>
          <w:szCs w:val="24"/>
          <w:lang w:eastAsia="ru-RU"/>
        </w:rPr>
        <w:t xml:space="preserve"> предметов по высоте, обозначая результаты сравнения словами: самый высокий, ниже, чуть ниже, низкий, самый низкий;</w:t>
      </w:r>
    </w:p>
    <w:p w:rsidR="00D7596B" w:rsidRPr="00AC33F2" w:rsidRDefault="00856716" w:rsidP="00D759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F2">
        <w:rPr>
          <w:rFonts w:ascii="Arial" w:eastAsia="Times New Roman" w:hAnsi="Arial" w:cs="Arial"/>
          <w:sz w:val="24"/>
          <w:szCs w:val="24"/>
          <w:lang w:eastAsia="ru-RU"/>
        </w:rPr>
        <w:t>Закреплять умения детей различать и называть цвета и геометрические фигуры</w:t>
      </w:r>
      <w:r w:rsidR="00AC33F2" w:rsidRPr="00AC33F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837CC" w:rsidRPr="00AC33F2">
        <w:rPr>
          <w:rFonts w:ascii="Arial" w:eastAsia="Times New Roman" w:hAnsi="Arial" w:cs="Arial"/>
          <w:sz w:val="24"/>
          <w:szCs w:val="24"/>
          <w:lang w:eastAsia="ru-RU"/>
        </w:rPr>
        <w:t>ориентироваться</w:t>
      </w:r>
      <w:r w:rsidR="00AC33F2" w:rsidRPr="00AC33F2">
        <w:rPr>
          <w:rFonts w:ascii="Arial" w:eastAsia="Times New Roman" w:hAnsi="Arial" w:cs="Arial"/>
          <w:sz w:val="24"/>
          <w:szCs w:val="24"/>
          <w:lang w:eastAsia="ru-RU"/>
        </w:rPr>
        <w:t xml:space="preserve"> в пространстве;</w:t>
      </w:r>
    </w:p>
    <w:p w:rsidR="00D7596B" w:rsidRPr="00AC33F2" w:rsidRDefault="00856716" w:rsidP="00D759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F2">
        <w:rPr>
          <w:rFonts w:ascii="Arial" w:eastAsia="Times New Roman" w:hAnsi="Arial" w:cs="Arial"/>
          <w:sz w:val="24"/>
          <w:szCs w:val="24"/>
          <w:lang w:eastAsia="ru-RU"/>
        </w:rPr>
        <w:t>Закреплять представления детей о днях недели и частях суток;</w:t>
      </w:r>
    </w:p>
    <w:p w:rsidR="00856716" w:rsidRPr="00AC33F2" w:rsidRDefault="00856716" w:rsidP="00D759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3F2">
        <w:rPr>
          <w:rFonts w:ascii="Arial" w:eastAsia="Times New Roman" w:hAnsi="Arial" w:cs="Arial"/>
          <w:sz w:val="24"/>
          <w:szCs w:val="24"/>
          <w:lang w:eastAsia="ru-RU"/>
        </w:rPr>
        <w:t>Развивать внимание, зрительную память и логическое мышление.</w:t>
      </w:r>
    </w:p>
    <w:p w:rsidR="00D7596B" w:rsidRPr="00D7596B" w:rsidRDefault="00D7596B" w:rsidP="00D7596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56716" w:rsidRPr="00D21090" w:rsidRDefault="00856716" w:rsidP="00D759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109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Оборудование:</w:t>
      </w:r>
    </w:p>
    <w:p w:rsidR="00856716" w:rsidRPr="00D21090" w:rsidRDefault="00856716" w:rsidP="00D759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109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Демонстрационный материал:</w:t>
      </w:r>
      <w:r w:rsidRPr="00D21090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944022" w:rsidRPr="00D21090">
        <w:rPr>
          <w:rFonts w:ascii="Arial" w:eastAsia="Times New Roman" w:hAnsi="Arial" w:cs="Arial"/>
          <w:sz w:val="24"/>
          <w:szCs w:val="24"/>
          <w:lang w:eastAsia="ru-RU"/>
        </w:rPr>
        <w:t>Лэпбук</w:t>
      </w:r>
      <w:proofErr w:type="spellEnd"/>
      <w:r w:rsidR="00944022" w:rsidRPr="00D21090">
        <w:rPr>
          <w:rFonts w:ascii="Arial" w:eastAsia="Times New Roman" w:hAnsi="Arial" w:cs="Arial"/>
          <w:sz w:val="24"/>
          <w:szCs w:val="24"/>
          <w:lang w:eastAsia="ru-RU"/>
        </w:rPr>
        <w:t>, в состав которого входят: Д/и «Разноцветные бусы»; Д/и «Весёлые постройки»; Д/и «Продолжи узор»; Д/</w:t>
      </w:r>
      <w:r w:rsidRPr="00D2109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44022" w:rsidRPr="00D2109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20F51">
        <w:rPr>
          <w:rFonts w:ascii="Arial" w:eastAsia="Times New Roman" w:hAnsi="Arial" w:cs="Arial"/>
          <w:sz w:val="24"/>
          <w:szCs w:val="24"/>
          <w:lang w:eastAsia="ru-RU"/>
        </w:rPr>
        <w:t>Сервировка стола</w:t>
      </w:r>
      <w:r w:rsidR="00944022" w:rsidRPr="00D2109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21090" w:rsidRPr="00D21090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C45CE7">
        <w:rPr>
          <w:rFonts w:ascii="Arial" w:eastAsia="Times New Roman" w:hAnsi="Arial" w:cs="Arial"/>
          <w:sz w:val="24"/>
          <w:szCs w:val="24"/>
          <w:lang w:eastAsia="ru-RU"/>
        </w:rPr>
        <w:t xml:space="preserve"> Д/и «Природный календарь»</w:t>
      </w:r>
      <w:r w:rsidR="00427F41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D21090" w:rsidRPr="00D21090">
        <w:rPr>
          <w:rFonts w:ascii="Arial" w:eastAsia="Times New Roman" w:hAnsi="Arial" w:cs="Arial"/>
          <w:sz w:val="24"/>
          <w:szCs w:val="24"/>
          <w:lang w:eastAsia="ru-RU"/>
        </w:rPr>
        <w:t>ил</w:t>
      </w:r>
      <w:r w:rsidRPr="00D21090">
        <w:rPr>
          <w:rFonts w:ascii="Arial" w:eastAsia="Times New Roman" w:hAnsi="Arial" w:cs="Arial"/>
          <w:sz w:val="24"/>
          <w:szCs w:val="24"/>
          <w:lang w:eastAsia="ru-RU"/>
        </w:rPr>
        <w:t>люстрации</w:t>
      </w:r>
      <w:r w:rsidR="00D21090" w:rsidRPr="00D21090">
        <w:rPr>
          <w:rFonts w:ascii="Arial" w:eastAsia="Times New Roman" w:hAnsi="Arial" w:cs="Arial"/>
          <w:sz w:val="24"/>
          <w:szCs w:val="24"/>
          <w:lang w:eastAsia="ru-RU"/>
        </w:rPr>
        <w:t xml:space="preserve"> сказочных персонажей</w:t>
      </w:r>
      <w:r w:rsidRPr="00D21090">
        <w:rPr>
          <w:rFonts w:ascii="Arial" w:eastAsia="Times New Roman" w:hAnsi="Arial" w:cs="Arial"/>
          <w:sz w:val="24"/>
          <w:szCs w:val="24"/>
          <w:lang w:eastAsia="ru-RU"/>
        </w:rPr>
        <w:t>: «Журавль»</w:t>
      </w:r>
      <w:r w:rsidR="00D21090" w:rsidRPr="00D21090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D21090">
        <w:rPr>
          <w:rFonts w:ascii="Arial" w:eastAsia="Times New Roman" w:hAnsi="Arial" w:cs="Arial"/>
          <w:sz w:val="24"/>
          <w:szCs w:val="24"/>
          <w:lang w:eastAsia="ru-RU"/>
        </w:rPr>
        <w:t xml:space="preserve"> «Лиса</w:t>
      </w:r>
      <w:r w:rsidR="00D21090" w:rsidRPr="00D21090">
        <w:rPr>
          <w:rFonts w:ascii="Arial" w:eastAsia="Times New Roman" w:hAnsi="Arial" w:cs="Arial"/>
          <w:sz w:val="24"/>
          <w:szCs w:val="24"/>
          <w:lang w:eastAsia="ru-RU"/>
        </w:rPr>
        <w:t>»;</w:t>
      </w:r>
      <w:r w:rsidR="003B78B5">
        <w:rPr>
          <w:rFonts w:ascii="Arial" w:eastAsia="Times New Roman" w:hAnsi="Arial" w:cs="Arial"/>
          <w:sz w:val="24"/>
          <w:szCs w:val="24"/>
          <w:lang w:eastAsia="ru-RU"/>
        </w:rPr>
        <w:t xml:space="preserve">поднос с геометрическими фигурами по количеству детей; </w:t>
      </w:r>
      <w:r w:rsidR="00D21090" w:rsidRPr="00D21090">
        <w:rPr>
          <w:rFonts w:ascii="Arial" w:eastAsia="Times New Roman" w:hAnsi="Arial" w:cs="Arial"/>
          <w:sz w:val="24"/>
          <w:szCs w:val="24"/>
          <w:lang w:eastAsia="ru-RU"/>
        </w:rPr>
        <w:t>2 корзинки; демонстрационный материал «яблоки</w:t>
      </w:r>
      <w:r w:rsidRPr="00D21090">
        <w:rPr>
          <w:rFonts w:ascii="Arial" w:eastAsia="Times New Roman" w:hAnsi="Arial" w:cs="Arial"/>
          <w:sz w:val="24"/>
          <w:szCs w:val="24"/>
          <w:lang w:eastAsia="ru-RU"/>
        </w:rPr>
        <w:t xml:space="preserve"> красного и жёлтого цвета</w:t>
      </w:r>
      <w:r w:rsidR="00D21090" w:rsidRPr="00D2109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21090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427F4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21090">
        <w:rPr>
          <w:rFonts w:ascii="Arial" w:eastAsia="Times New Roman" w:hAnsi="Arial" w:cs="Arial"/>
          <w:sz w:val="24"/>
          <w:szCs w:val="24"/>
          <w:lang w:eastAsia="ru-RU"/>
        </w:rPr>
        <w:t xml:space="preserve"> штук</w:t>
      </w:r>
      <w:r w:rsidR="00376402">
        <w:rPr>
          <w:rFonts w:ascii="Arial" w:eastAsia="Times New Roman" w:hAnsi="Arial" w:cs="Arial"/>
          <w:sz w:val="24"/>
          <w:szCs w:val="24"/>
          <w:lang w:eastAsia="ru-RU"/>
        </w:rPr>
        <w:t>, наборное полотно, м</w:t>
      </w:r>
      <w:r w:rsidR="00B5387A" w:rsidRPr="00D21090">
        <w:rPr>
          <w:rFonts w:ascii="Arial" w:eastAsia="Times New Roman" w:hAnsi="Arial" w:cs="Arial"/>
          <w:sz w:val="24"/>
          <w:szCs w:val="24"/>
          <w:lang w:eastAsia="ru-RU"/>
        </w:rPr>
        <w:t>ольберт</w:t>
      </w:r>
      <w:r w:rsidR="00D21090" w:rsidRPr="00D210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6716" w:rsidRPr="00D21090" w:rsidRDefault="00856716" w:rsidP="00D759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109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Раздаточный материал:</w:t>
      </w:r>
      <w:r w:rsidR="00D21090" w:rsidRPr="00D21090">
        <w:rPr>
          <w:rFonts w:ascii="Arial" w:eastAsia="Times New Roman" w:hAnsi="Arial" w:cs="Arial"/>
          <w:sz w:val="24"/>
          <w:szCs w:val="24"/>
          <w:lang w:eastAsia="ru-RU"/>
        </w:rPr>
        <w:t xml:space="preserve"> Д/и «Найди одинаковые предметы» (на каждого ребёнка); Д/и «Карандаши»</w:t>
      </w:r>
      <w:r w:rsidRPr="00D21090">
        <w:rPr>
          <w:rFonts w:ascii="Arial" w:eastAsia="Times New Roman" w:hAnsi="Arial" w:cs="Arial"/>
          <w:sz w:val="24"/>
          <w:szCs w:val="24"/>
          <w:lang w:eastAsia="ru-RU"/>
        </w:rPr>
        <w:t xml:space="preserve"> (на каждого ребёнка</w:t>
      </w:r>
      <w:r w:rsidR="00D21090" w:rsidRPr="00D21090">
        <w:rPr>
          <w:rFonts w:ascii="Arial" w:eastAsia="Times New Roman" w:hAnsi="Arial" w:cs="Arial"/>
          <w:sz w:val="24"/>
          <w:szCs w:val="24"/>
          <w:lang w:eastAsia="ru-RU"/>
        </w:rPr>
        <w:t>); счётный материал «яблоки</w:t>
      </w:r>
      <w:r w:rsidRPr="00D21090">
        <w:rPr>
          <w:rFonts w:ascii="Arial" w:eastAsia="Times New Roman" w:hAnsi="Arial" w:cs="Arial"/>
          <w:sz w:val="24"/>
          <w:szCs w:val="24"/>
          <w:lang w:eastAsia="ru-RU"/>
        </w:rPr>
        <w:t xml:space="preserve"> красного и жёлтого цвета</w:t>
      </w:r>
      <w:r w:rsidR="00D21090" w:rsidRPr="00D2109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21090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427F4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21090">
        <w:rPr>
          <w:rFonts w:ascii="Arial" w:eastAsia="Times New Roman" w:hAnsi="Arial" w:cs="Arial"/>
          <w:sz w:val="24"/>
          <w:szCs w:val="24"/>
          <w:lang w:eastAsia="ru-RU"/>
        </w:rPr>
        <w:t xml:space="preserve"> штук на каждого ребёнка; математические полоски.</w:t>
      </w:r>
    </w:p>
    <w:p w:rsidR="00856716" w:rsidRPr="00B5387A" w:rsidRDefault="00856716" w:rsidP="00D759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87A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работа:</w:t>
      </w:r>
      <w:r w:rsidRPr="00B5387A">
        <w:rPr>
          <w:rFonts w:ascii="Arial" w:eastAsia="Times New Roman" w:hAnsi="Arial" w:cs="Arial"/>
          <w:sz w:val="24"/>
          <w:szCs w:val="24"/>
          <w:lang w:eastAsia="ru-RU"/>
        </w:rPr>
        <w:t> чтение русской народной сказки «Лиса и Журавль»</w:t>
      </w:r>
      <w:r w:rsidR="007D1E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E412B" w:rsidRDefault="006E412B" w:rsidP="006E41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856716" w:rsidRDefault="00856716" w:rsidP="006E412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85671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занятия:</w:t>
      </w:r>
    </w:p>
    <w:p w:rsidR="00D7596B" w:rsidRPr="008F696E" w:rsidRDefault="00D7596B" w:rsidP="00D7596B">
      <w:pPr>
        <w:spacing w:before="225" w:after="225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94A54">
        <w:rPr>
          <w:rFonts w:ascii="Arial" w:eastAsia="Times New Roman" w:hAnsi="Arial" w:cs="Arial"/>
          <w:i/>
          <w:sz w:val="24"/>
          <w:szCs w:val="24"/>
          <w:lang w:eastAsia="ru-RU"/>
        </w:rPr>
        <w:t>Дети входят в зал, становятся полукругом</w:t>
      </w:r>
    </w:p>
    <w:p w:rsidR="00D7596B" w:rsidRPr="00D7596B" w:rsidRDefault="00D7596B" w:rsidP="00D7596B">
      <w:pPr>
        <w:pStyle w:val="a5"/>
        <w:numPr>
          <w:ilvl w:val="0"/>
          <w:numId w:val="2"/>
        </w:numPr>
        <w:spacing w:before="225" w:after="225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u w:val="single"/>
          <w:lang w:eastAsia="ru-RU"/>
        </w:rPr>
      </w:pPr>
      <w:r w:rsidRPr="00D7596B">
        <w:rPr>
          <w:rFonts w:ascii="Arial" w:eastAsia="Times New Roman" w:hAnsi="Arial" w:cs="Arial"/>
          <w:color w:val="00B050"/>
          <w:sz w:val="24"/>
          <w:szCs w:val="24"/>
          <w:u w:val="single"/>
          <w:lang w:eastAsia="ru-RU"/>
        </w:rPr>
        <w:t>Организационный момент</w:t>
      </w:r>
    </w:p>
    <w:p w:rsidR="00427F41" w:rsidRDefault="00427F41" w:rsidP="00D7596B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Установление эмоционального контакта с детьми:</w:t>
      </w:r>
    </w:p>
    <w:p w:rsidR="00D7596B" w:rsidRDefault="00D7596B" w:rsidP="00D7596B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821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4382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7596B" w:rsidRPr="003B78B5" w:rsidRDefault="00D7596B" w:rsidP="009349BD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Зд</w:t>
      </w:r>
      <w:r w:rsidRPr="003B78B5">
        <w:rPr>
          <w:rFonts w:ascii="Arial" w:eastAsia="Times New Roman" w:hAnsi="Arial" w:cs="Arial"/>
          <w:sz w:val="24"/>
          <w:szCs w:val="24"/>
          <w:lang w:eastAsia="ru-RU"/>
        </w:rPr>
        <w:t xml:space="preserve">равствуйте ребята. Меня зовут Алёна Викторовна. Сегодня, я буду вашим воспитателем. А ещё к нам пришли гости. Давайте с ними поздороваемся. </w:t>
      </w:r>
      <w:r w:rsidR="003B78B5" w:rsidRPr="003B78B5">
        <w:rPr>
          <w:rFonts w:ascii="Arial" w:eastAsia="Times New Roman" w:hAnsi="Arial" w:cs="Arial"/>
          <w:sz w:val="24"/>
          <w:szCs w:val="24"/>
          <w:lang w:eastAsia="ru-RU"/>
        </w:rPr>
        <w:t>Ребята, на улице ещё поздняя осень, но зима уже пытается вступить в свои права и хочет своей плохой погодой испортить нам настроение. Но я принесла вам волшебные невидимые «</w:t>
      </w:r>
      <w:proofErr w:type="spellStart"/>
      <w:r w:rsidR="003B78B5" w:rsidRPr="003B78B5">
        <w:rPr>
          <w:rFonts w:ascii="Arial" w:eastAsia="Times New Roman" w:hAnsi="Arial" w:cs="Arial"/>
          <w:sz w:val="24"/>
          <w:szCs w:val="24"/>
          <w:lang w:eastAsia="ru-RU"/>
        </w:rPr>
        <w:t>снежинки-веселинки</w:t>
      </w:r>
      <w:proofErr w:type="spellEnd"/>
      <w:r w:rsidR="003B78B5" w:rsidRPr="003B78B5">
        <w:rPr>
          <w:rFonts w:ascii="Arial" w:eastAsia="Times New Roman" w:hAnsi="Arial" w:cs="Arial"/>
          <w:sz w:val="24"/>
          <w:szCs w:val="24"/>
          <w:lang w:eastAsia="ru-RU"/>
        </w:rPr>
        <w:t>», которыми я на вас подую и у вас будет хорошее настроение (дует на детей). А теперь вы подуйте друг на друга и на наших гостей, чтобы у всех в этом зале было хорошее настроение.</w:t>
      </w:r>
    </w:p>
    <w:p w:rsidR="009349BD" w:rsidRPr="007F6109" w:rsidRDefault="009349BD" w:rsidP="009349BD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7596B" w:rsidRPr="00651E04" w:rsidRDefault="00D7596B" w:rsidP="00D7596B">
      <w:pPr>
        <w:pStyle w:val="a5"/>
        <w:spacing w:after="0" w:line="240" w:lineRule="auto"/>
        <w:ind w:left="0"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651E04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Дети садятся на стульчики.</w:t>
      </w:r>
    </w:p>
    <w:p w:rsidR="00D7596B" w:rsidRPr="00494A54" w:rsidRDefault="00D7596B" w:rsidP="00D7596B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u w:val="single"/>
          <w:bdr w:val="none" w:sz="0" w:space="0" w:color="auto" w:frame="1"/>
          <w:lang w:eastAsia="ru-RU"/>
        </w:rPr>
      </w:pPr>
      <w:r w:rsidRPr="00494A54">
        <w:rPr>
          <w:rFonts w:ascii="Arial" w:eastAsia="Times New Roman" w:hAnsi="Arial" w:cs="Arial"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Сюрпризный момент</w:t>
      </w:r>
    </w:p>
    <w:p w:rsidR="00D7596B" w:rsidRDefault="00D7596B" w:rsidP="00D759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627B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7596B" w:rsidRPr="008E627B" w:rsidRDefault="00D7596B" w:rsidP="00D759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Ребята, в гости обычно приходят не с пустыми руками. А с чем??? Конечно, с подарками.</w:t>
      </w:r>
    </w:p>
    <w:p w:rsidR="00D7596B" w:rsidRPr="00B53A1F" w:rsidRDefault="00D7596B" w:rsidP="009C1C5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E627B">
        <w:rPr>
          <w:rFonts w:ascii="Arial" w:eastAsia="Times New Roman" w:hAnsi="Arial" w:cs="Arial"/>
          <w:sz w:val="24"/>
          <w:szCs w:val="24"/>
          <w:lang w:eastAsia="ru-RU"/>
        </w:rPr>
        <w:t xml:space="preserve">Ребята, вы любите получать подарки? </w:t>
      </w:r>
      <w:r w:rsidR="00B473B6">
        <w:rPr>
          <w:rFonts w:ascii="Arial" w:eastAsia="Times New Roman" w:hAnsi="Arial" w:cs="Arial"/>
          <w:sz w:val="24"/>
          <w:szCs w:val="24"/>
          <w:lang w:eastAsia="ru-RU"/>
        </w:rPr>
        <w:t>Сегодня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тоже принесл</w:t>
      </w:r>
      <w:r w:rsidR="00B473B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E627B">
        <w:rPr>
          <w:rFonts w:ascii="Arial" w:eastAsia="Times New Roman" w:hAnsi="Arial" w:cs="Arial"/>
          <w:sz w:val="24"/>
          <w:szCs w:val="24"/>
          <w:lang w:eastAsia="ru-RU"/>
        </w:rPr>
        <w:t xml:space="preserve"> вам подарок.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Как вы думаете, что это? </w:t>
      </w:r>
      <w:r w:rsidRPr="00B53A1F">
        <w:rPr>
          <w:rFonts w:ascii="Arial" w:eastAsia="Times New Roman" w:hAnsi="Arial" w:cs="Arial"/>
          <w:i/>
          <w:sz w:val="24"/>
          <w:szCs w:val="24"/>
          <w:lang w:eastAsia="ru-RU"/>
        </w:rPr>
        <w:t>(ответы детей)</w:t>
      </w:r>
    </w:p>
    <w:p w:rsidR="00D7596B" w:rsidRDefault="00D7596B" w:rsidP="009C1C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27B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627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B473B6" w:rsidRDefault="00D7596B" w:rsidP="009C1C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27B">
        <w:rPr>
          <w:rFonts w:ascii="Arial" w:eastAsia="Times New Roman" w:hAnsi="Arial" w:cs="Arial"/>
          <w:sz w:val="24"/>
          <w:szCs w:val="24"/>
          <w:lang w:eastAsia="ru-RU"/>
        </w:rPr>
        <w:t>Ребята,</w:t>
      </w:r>
      <w:r w:rsidR="00B473B6">
        <w:rPr>
          <w:rFonts w:ascii="Arial" w:eastAsia="Times New Roman" w:hAnsi="Arial" w:cs="Arial"/>
          <w:sz w:val="24"/>
          <w:szCs w:val="24"/>
          <w:lang w:eastAsia="ru-RU"/>
        </w:rPr>
        <w:t xml:space="preserve"> это </w:t>
      </w:r>
      <w:proofErr w:type="spellStart"/>
      <w:r w:rsidR="00B473B6">
        <w:rPr>
          <w:rFonts w:ascii="Arial" w:eastAsia="Times New Roman" w:hAnsi="Arial" w:cs="Arial"/>
          <w:sz w:val="24"/>
          <w:szCs w:val="24"/>
          <w:lang w:eastAsia="ru-RU"/>
        </w:rPr>
        <w:t>Лэпбук</w:t>
      </w:r>
      <w:proofErr w:type="spellEnd"/>
      <w:r w:rsidR="00B473B6">
        <w:rPr>
          <w:rFonts w:ascii="Arial" w:eastAsia="Times New Roman" w:hAnsi="Arial" w:cs="Arial"/>
          <w:sz w:val="24"/>
          <w:szCs w:val="24"/>
          <w:lang w:eastAsia="ru-RU"/>
        </w:rPr>
        <w:t>. Слышали когда-нибудь про него?В переводе с английского языка (</w:t>
      </w:r>
      <w:r w:rsidR="00B473B6">
        <w:rPr>
          <w:rFonts w:ascii="Arial" w:eastAsia="Times New Roman" w:hAnsi="Arial" w:cs="Arial"/>
          <w:sz w:val="24"/>
          <w:szCs w:val="24"/>
          <w:lang w:val="en-US" w:eastAsia="ru-RU"/>
        </w:rPr>
        <w:t>lap</w:t>
      </w:r>
      <w:r w:rsidR="00B473B6" w:rsidRPr="00B473B6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B473B6">
        <w:rPr>
          <w:rFonts w:ascii="Arial" w:eastAsia="Times New Roman" w:hAnsi="Arial" w:cs="Arial"/>
          <w:sz w:val="24"/>
          <w:szCs w:val="24"/>
          <w:lang w:eastAsia="ru-RU"/>
        </w:rPr>
        <w:t xml:space="preserve"> колени, </w:t>
      </w:r>
      <w:proofErr w:type="spellStart"/>
      <w:r w:rsidR="00B473B6" w:rsidRPr="00B473B6">
        <w:rPr>
          <w:rFonts w:ascii="Arial" w:eastAsia="Times New Roman" w:hAnsi="Arial" w:cs="Arial"/>
          <w:sz w:val="24"/>
          <w:szCs w:val="24"/>
          <w:lang w:eastAsia="ru-RU"/>
        </w:rPr>
        <w:t>book</w:t>
      </w:r>
      <w:proofErr w:type="spellEnd"/>
      <w:r w:rsidR="00B473B6">
        <w:rPr>
          <w:rFonts w:ascii="Arial" w:eastAsia="Times New Roman" w:hAnsi="Arial" w:cs="Arial"/>
          <w:sz w:val="24"/>
          <w:szCs w:val="24"/>
          <w:lang w:eastAsia="ru-RU"/>
        </w:rPr>
        <w:t xml:space="preserve"> - книга) оно означает – наколенная книга, которую можно взять и почитать или поиграть с ним.</w:t>
      </w:r>
    </w:p>
    <w:p w:rsidR="009C1C50" w:rsidRDefault="00B473B6" w:rsidP="009C1C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Вот сегодня я принесла вам вот такую необыкновенную книгу, в которой живёт сказка. </w:t>
      </w:r>
      <w:r w:rsidR="009C1C50">
        <w:rPr>
          <w:rFonts w:ascii="Arial" w:eastAsia="Times New Roman" w:hAnsi="Arial" w:cs="Arial"/>
          <w:sz w:val="24"/>
          <w:szCs w:val="24"/>
          <w:lang w:eastAsia="ru-RU"/>
        </w:rPr>
        <w:t xml:space="preserve">Я думаю, что вы её уже читали со своим воспитателем. </w:t>
      </w:r>
      <w:r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9C1C50">
        <w:rPr>
          <w:rFonts w:ascii="Arial" w:eastAsia="Times New Roman" w:hAnsi="Arial" w:cs="Arial"/>
          <w:sz w:val="24"/>
          <w:szCs w:val="24"/>
          <w:lang w:eastAsia="ru-RU"/>
        </w:rPr>
        <w:t xml:space="preserve"> в моей книге сказка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тоже необыкновенная</w:t>
      </w:r>
      <w:r w:rsidR="009C1C50">
        <w:rPr>
          <w:rFonts w:ascii="Arial" w:eastAsia="Times New Roman" w:hAnsi="Arial" w:cs="Arial"/>
          <w:sz w:val="24"/>
          <w:szCs w:val="24"/>
          <w:lang w:eastAsia="ru-RU"/>
        </w:rPr>
        <w:t>, и сегодня я вам её расскажу. Хотите?</w:t>
      </w:r>
    </w:p>
    <w:p w:rsidR="00D7596B" w:rsidRPr="008E627B" w:rsidRDefault="009C1C50" w:rsidP="009C1C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 какой же сказке пойдет речь? Об этом вы узнаете, отгадав 2 загадки. Внимательно послушайте и </w:t>
      </w:r>
      <w:r w:rsidRPr="008E627B">
        <w:rPr>
          <w:rFonts w:ascii="Arial" w:eastAsia="Times New Roman" w:hAnsi="Arial" w:cs="Arial"/>
          <w:sz w:val="24"/>
          <w:szCs w:val="24"/>
          <w:lang w:eastAsia="ru-RU"/>
        </w:rPr>
        <w:t>постарайтесь</w:t>
      </w:r>
      <w:r w:rsidR="00D7596B" w:rsidRPr="008E627B">
        <w:rPr>
          <w:rFonts w:ascii="Arial" w:eastAsia="Times New Roman" w:hAnsi="Arial" w:cs="Arial"/>
          <w:sz w:val="24"/>
          <w:szCs w:val="24"/>
          <w:lang w:eastAsia="ru-RU"/>
        </w:rPr>
        <w:t xml:space="preserve"> отгадать.</w:t>
      </w:r>
    </w:p>
    <w:p w:rsidR="00D7596B" w:rsidRPr="00856716" w:rsidRDefault="00D7596B" w:rsidP="006E412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56716" w:rsidRPr="00EB4C08" w:rsidRDefault="00856716" w:rsidP="006E41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EB4C08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I.</w:t>
      </w:r>
      <w:r w:rsidRPr="00EB4C08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 Вводная часть:</w:t>
      </w:r>
    </w:p>
    <w:p w:rsidR="00856716" w:rsidRPr="00856716" w:rsidRDefault="00856716" w:rsidP="006E41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 предлагает детям отгадать загадку:</w:t>
      </w:r>
    </w:p>
    <w:p w:rsidR="00856716" w:rsidRPr="00856716" w:rsidRDefault="00856716" w:rsidP="006E41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Эта рыжая плутовка,</w:t>
      </w:r>
    </w:p>
    <w:p w:rsidR="00856716" w:rsidRPr="00856716" w:rsidRDefault="00856716" w:rsidP="006E41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Кур ворует очень ловко.</w:t>
      </w:r>
    </w:p>
    <w:p w:rsidR="00856716" w:rsidRPr="00856716" w:rsidRDefault="00856716" w:rsidP="006E41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Волку серому сестричка,</w:t>
      </w:r>
    </w:p>
    <w:p w:rsidR="007D1E24" w:rsidRDefault="00856716" w:rsidP="003B78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зовут её </w:t>
      </w:r>
      <w:r w:rsidRPr="0085671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(лисичка).</w:t>
      </w:r>
    </w:p>
    <w:p w:rsidR="00856716" w:rsidRPr="007D1E24" w:rsidRDefault="00856716" w:rsidP="006E41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D1E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Молодцы, ребята, правильно отгадали! А теперь послушайте ещё одну загадку:</w:t>
      </w:r>
    </w:p>
    <w:p w:rsidR="007D1E24" w:rsidRPr="007D1E24" w:rsidRDefault="007D1E24" w:rsidP="007D1E24">
      <w:pPr>
        <w:spacing w:after="0" w:line="240" w:lineRule="auto"/>
        <w:ind w:firstLine="360"/>
        <w:rPr>
          <w:rFonts w:ascii="Arial" w:hAnsi="Arial" w:cs="Arial"/>
          <w:color w:val="212529"/>
          <w:sz w:val="24"/>
          <w:szCs w:val="24"/>
        </w:rPr>
      </w:pPr>
      <w:r w:rsidRPr="007D1E24">
        <w:rPr>
          <w:rFonts w:ascii="Arial" w:hAnsi="Arial" w:cs="Arial"/>
          <w:color w:val="212529"/>
          <w:sz w:val="24"/>
          <w:szCs w:val="24"/>
          <w:shd w:val="clear" w:color="auto" w:fill="FFFFFF"/>
        </w:rPr>
        <w:t>В небе осенью курлычут,</w:t>
      </w:r>
    </w:p>
    <w:p w:rsidR="007D1E24" w:rsidRPr="007D1E24" w:rsidRDefault="007D1E24" w:rsidP="007D1E24">
      <w:pPr>
        <w:spacing w:after="0" w:line="240" w:lineRule="auto"/>
        <w:ind w:firstLine="360"/>
        <w:rPr>
          <w:rFonts w:ascii="Arial" w:hAnsi="Arial" w:cs="Arial"/>
          <w:color w:val="212529"/>
          <w:sz w:val="24"/>
          <w:szCs w:val="24"/>
        </w:rPr>
      </w:pPr>
      <w:r w:rsidRPr="007D1E24">
        <w:rPr>
          <w:rFonts w:ascii="Arial" w:hAnsi="Arial" w:cs="Arial"/>
          <w:color w:val="212529"/>
          <w:sz w:val="24"/>
          <w:szCs w:val="24"/>
          <w:shd w:val="clear" w:color="auto" w:fill="FFFFFF"/>
        </w:rPr>
        <w:t>За собою в небо кличут.</w:t>
      </w:r>
    </w:p>
    <w:p w:rsidR="007D1E24" w:rsidRPr="007D1E24" w:rsidRDefault="007D1E24" w:rsidP="007D1E24">
      <w:pPr>
        <w:spacing w:after="0" w:line="240" w:lineRule="auto"/>
        <w:ind w:firstLine="360"/>
        <w:rPr>
          <w:rFonts w:ascii="Arial" w:hAnsi="Arial" w:cs="Arial"/>
          <w:color w:val="212529"/>
          <w:sz w:val="24"/>
          <w:szCs w:val="24"/>
        </w:rPr>
      </w:pPr>
      <w:r w:rsidRPr="007D1E24">
        <w:rPr>
          <w:rFonts w:ascii="Arial" w:hAnsi="Arial" w:cs="Arial"/>
          <w:color w:val="212529"/>
          <w:sz w:val="24"/>
          <w:szCs w:val="24"/>
          <w:shd w:val="clear" w:color="auto" w:fill="FFFFFF"/>
        </w:rPr>
        <w:t>Долго манят нас вдали...</w:t>
      </w:r>
    </w:p>
    <w:p w:rsidR="00856716" w:rsidRPr="007D1E24" w:rsidRDefault="007D1E24" w:rsidP="007D1E24">
      <w:pPr>
        <w:spacing w:after="0" w:line="240" w:lineRule="auto"/>
        <w:ind w:firstLine="360"/>
        <w:rPr>
          <w:rFonts w:ascii="Arial" w:hAnsi="Arial" w:cs="Arial"/>
          <w:color w:val="212529"/>
          <w:sz w:val="24"/>
          <w:szCs w:val="24"/>
        </w:rPr>
      </w:pPr>
      <w:r w:rsidRPr="007D1E24">
        <w:rPr>
          <w:rFonts w:ascii="Arial" w:hAnsi="Arial" w:cs="Arial"/>
          <w:color w:val="212529"/>
          <w:sz w:val="24"/>
          <w:szCs w:val="24"/>
          <w:shd w:val="clear" w:color="auto" w:fill="FFFFFF"/>
        </w:rPr>
        <w:t>Кто скажите? ...(</w:t>
      </w:r>
      <w:r w:rsidRPr="007D1E24">
        <w:rPr>
          <w:rFonts w:ascii="Arial" w:hAnsi="Arial" w:cs="Arial"/>
          <w:i/>
          <w:iCs/>
          <w:color w:val="212529"/>
          <w:sz w:val="24"/>
          <w:szCs w:val="24"/>
          <w:shd w:val="clear" w:color="auto" w:fill="FFFFFF"/>
        </w:rPr>
        <w:t>Журавли)</w:t>
      </w:r>
    </w:p>
    <w:p w:rsidR="00856716" w:rsidRPr="00856716" w:rsidRDefault="00856716" w:rsidP="00EB4C08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Правильно, молодцы!</w:t>
      </w:r>
      <w:r w:rsidR="00EB4C0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Итак, вспомнили, как называется сказка? (</w:t>
      </w:r>
      <w:r w:rsidR="00EB4C08" w:rsidRPr="00EB4C0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ответы детей</w:t>
      </w:r>
      <w:r w:rsidR="00EB4C0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). Конечно же, это</w:t>
      </w: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русск</w:t>
      </w:r>
      <w:r w:rsidR="00EB4C0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ая</w:t>
      </w: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народн</w:t>
      </w:r>
      <w:r w:rsidR="00EB4C0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ая</w:t>
      </w: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сказк</w:t>
      </w:r>
      <w:r w:rsidR="00EB4C0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</w:t>
      </w: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«Лиса и Журавль».</w:t>
      </w:r>
    </w:p>
    <w:p w:rsidR="00856716" w:rsidRPr="00856716" w:rsidRDefault="00856716" w:rsidP="00EB4C08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из вас помнит, о чём говорится в этой сказке? </w:t>
      </w:r>
      <w:r w:rsidRPr="0085671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56716" w:rsidRPr="00856716" w:rsidRDefault="00856716" w:rsidP="00EB4C08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сегодня мы с вами расскажем сказку про Лису и про Журавля, но немного по - новому.</w:t>
      </w:r>
      <w:r w:rsidR="007F61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Слушайте.</w:t>
      </w:r>
    </w:p>
    <w:p w:rsidR="00856716" w:rsidRPr="00EB4C08" w:rsidRDefault="00856716" w:rsidP="006E41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EB4C08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II. </w:t>
      </w:r>
      <w:r w:rsidRPr="00EB4C08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Основная часть:</w:t>
      </w:r>
    </w:p>
    <w:p w:rsidR="007F6109" w:rsidRPr="007F6109" w:rsidRDefault="007F6109" w:rsidP="0074185C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Лиса с Журавлем подружилась. Вот и вздумала однажды лиса угостить Журавля, пошла звать его к себе в гости:</w:t>
      </w:r>
    </w:p>
    <w:p w:rsidR="007F6109" w:rsidRPr="007F6109" w:rsidRDefault="007F6109" w:rsidP="00741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Приходи, куманёк, приходи, дорогой! Уж как я тебя угощу!</w:t>
      </w:r>
    </w:p>
    <w:p w:rsidR="007F6109" w:rsidRPr="00ED1D96" w:rsidRDefault="007F6109" w:rsidP="00ED1D9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Пришёл журавль на званый пир, да </w:t>
      </w:r>
      <w:r w:rsidR="003C6214" w:rsidRPr="007F61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с пустыми руками.</w:t>
      </w:r>
      <w:r w:rsidR="00856716" w:rsidRPr="007F61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Принёс </w:t>
      </w:r>
      <w:r w:rsidRPr="007F61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куме</w:t>
      </w:r>
      <w:r w:rsidR="00856716" w:rsidRPr="007F61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гостинец – бусы.</w:t>
      </w:r>
    </w:p>
    <w:p w:rsidR="007F6109" w:rsidRPr="007F6109" w:rsidRDefault="007F6109" w:rsidP="007F6109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 w:rsidRPr="007F6109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Воспитатель достаёт из лэпбука Д/и «Разноцветные бусы»</w:t>
      </w:r>
    </w:p>
    <w:p w:rsidR="007F6109" w:rsidRDefault="007F6109" w:rsidP="003C621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C6214" w:rsidRDefault="00856716" w:rsidP="003C621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Посмотрите, какие красивые!</w:t>
      </w:r>
    </w:p>
    <w:p w:rsidR="003C6214" w:rsidRDefault="003C6214" w:rsidP="003C621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56716" w:rsidRPr="003C6214" w:rsidRDefault="003C6214" w:rsidP="0074185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C3AAD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t>1 Задание. </w:t>
      </w:r>
      <w:r w:rsidR="00C45CE7" w:rsidRPr="000403B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u w:val="single"/>
          <w:lang w:eastAsia="ru-RU"/>
        </w:rPr>
        <w:t>Д/и «Разноцветные бусы»</w:t>
      </w:r>
      <w:r w:rsidR="00C45CE7" w:rsidRPr="00C45CE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 xml:space="preserve"> - </w:t>
      </w:r>
      <w:r w:rsidR="00C45CE7" w:rsidRPr="00C45CE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</w:t>
      </w:r>
      <w:r w:rsidRPr="00C45CE7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оличественный</w:t>
      </w:r>
      <w:r w:rsidRPr="003C6214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 порядковый счёт +закрепление цвета</w:t>
      </w:r>
      <w:r w:rsidRPr="003C621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3C6214" w:rsidRDefault="00856716" w:rsidP="0074185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C621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 посчитаем сколько бусинок на бусах?</w:t>
      </w:r>
      <w:r w:rsidR="003C6214" w:rsidRPr="003C621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r w:rsidR="003C6214" w:rsidRPr="003C621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сначала хором, потом спросить несколько детей</w:t>
      </w:r>
      <w:r w:rsidR="003C6214" w:rsidRPr="003C621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).</w:t>
      </w:r>
    </w:p>
    <w:p w:rsidR="003C6214" w:rsidRPr="003C6214" w:rsidRDefault="00856716" w:rsidP="003C6214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C621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 скажите, </w:t>
      </w:r>
      <w:r w:rsidR="003C6214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какая по счёту зелёная (</w:t>
      </w:r>
      <w:r w:rsidR="003C6214" w:rsidRPr="003C621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красная, оранжевая, синяя</w:t>
      </w:r>
      <w:r w:rsidR="003C6214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 бусинка?</w:t>
      </w:r>
      <w:r w:rsidR="003C621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</w:t>
      </w:r>
      <w:r w:rsidR="003C6214" w:rsidRPr="003C621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спросить несколько детей, напомнить про полный ответ</w:t>
      </w:r>
      <w:r w:rsidR="003C621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).</w:t>
      </w:r>
    </w:p>
    <w:p w:rsidR="00856716" w:rsidRPr="003C6214" w:rsidRDefault="003C6214" w:rsidP="003C6214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 теперь скажите, </w:t>
      </w:r>
      <w:r w:rsidR="00856716" w:rsidRPr="003C621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каким цветом третья (</w:t>
      </w:r>
      <w:r w:rsidR="00856716" w:rsidRPr="003C621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пятая, первая, </w:t>
      </w:r>
      <w:r w:rsidRPr="003C621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десятая</w:t>
      </w:r>
      <w:r w:rsidR="00856716" w:rsidRPr="003C621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 по счёту бусинка?</w:t>
      </w:r>
      <w:r w:rsidRPr="003C621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(спросить несколько дете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й</w:t>
      </w:r>
      <w:r w:rsidRPr="003C621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).</w:t>
      </w:r>
    </w:p>
    <w:p w:rsidR="00856716" w:rsidRPr="00856716" w:rsidRDefault="00121465" w:rsidP="006E412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856716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Молодцы!</w:t>
      </w:r>
      <w:r w:rsidR="005C1D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мы продолжаем читать нашу сказку.</w:t>
      </w:r>
    </w:p>
    <w:p w:rsidR="0074185C" w:rsidRPr="0074185C" w:rsidRDefault="007F6109" w:rsidP="007F61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7FE">
        <w:rPr>
          <w:rFonts w:ascii="Arial" w:eastAsia="Times New Roman" w:hAnsi="Arial" w:cs="Arial"/>
          <w:sz w:val="24"/>
          <w:szCs w:val="24"/>
          <w:lang w:eastAsia="ru-RU"/>
        </w:rPr>
        <w:t>Обрадовалась Лиса подарку. Но говорит, что беда у неё приключилась</w:t>
      </w:r>
      <w:r w:rsidR="0085434D" w:rsidRPr="003027FE">
        <w:rPr>
          <w:rFonts w:ascii="Arial" w:eastAsia="Times New Roman" w:hAnsi="Arial" w:cs="Arial"/>
          <w:sz w:val="24"/>
          <w:szCs w:val="24"/>
          <w:lang w:eastAsia="ru-RU"/>
        </w:rPr>
        <w:t>: крыша дома совсем прохудилась, двери и окна покосил</w:t>
      </w:r>
      <w:r w:rsidR="00D5360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5434D" w:rsidRPr="003027FE">
        <w:rPr>
          <w:rFonts w:ascii="Arial" w:eastAsia="Times New Roman" w:hAnsi="Arial" w:cs="Arial"/>
          <w:sz w:val="24"/>
          <w:szCs w:val="24"/>
          <w:lang w:eastAsia="ru-RU"/>
        </w:rPr>
        <w:t>сь, да и забор совсем развалился</w:t>
      </w:r>
      <w:r w:rsidR="00856716" w:rsidRPr="003027FE">
        <w:rPr>
          <w:rFonts w:ascii="Arial" w:eastAsia="Times New Roman" w:hAnsi="Arial" w:cs="Arial"/>
          <w:sz w:val="24"/>
          <w:szCs w:val="24"/>
          <w:lang w:eastAsia="ru-RU"/>
        </w:rPr>
        <w:t>Просит Лиса Журавля помочь починить</w:t>
      </w:r>
      <w:r w:rsidR="00A734C5" w:rsidRPr="003027FE">
        <w:rPr>
          <w:rFonts w:ascii="Arial" w:eastAsia="Times New Roman" w:hAnsi="Arial" w:cs="Arial"/>
          <w:sz w:val="24"/>
          <w:szCs w:val="24"/>
          <w:lang w:eastAsia="ru-RU"/>
        </w:rPr>
        <w:t>и дом</w:t>
      </w:r>
      <w:r w:rsidR="0085434D" w:rsidRPr="003027FE">
        <w:rPr>
          <w:rFonts w:ascii="Arial" w:eastAsia="Times New Roman" w:hAnsi="Arial" w:cs="Arial"/>
          <w:sz w:val="24"/>
          <w:szCs w:val="24"/>
          <w:lang w:eastAsia="ru-RU"/>
        </w:rPr>
        <w:t>, и забор</w:t>
      </w:r>
      <w:r w:rsidR="005C1D77" w:rsidRPr="003027FE">
        <w:rPr>
          <w:rFonts w:ascii="Arial" w:eastAsia="Times New Roman" w:hAnsi="Arial" w:cs="Arial"/>
          <w:sz w:val="24"/>
          <w:szCs w:val="24"/>
          <w:lang w:eastAsia="ru-RU"/>
        </w:rPr>
        <w:t xml:space="preserve">. Давайте тоже ему поможем. </w:t>
      </w:r>
      <w:r w:rsidR="003027FE" w:rsidRPr="003027FE">
        <w:rPr>
          <w:rFonts w:ascii="Arial" w:eastAsia="Times New Roman" w:hAnsi="Arial" w:cs="Arial"/>
          <w:sz w:val="24"/>
          <w:szCs w:val="24"/>
          <w:lang w:eastAsia="ru-RU"/>
        </w:rPr>
        <w:t xml:space="preserve">Но чтобы работа была выполнена быстрее, я предлагаю вам разделиться </w:t>
      </w:r>
      <w:r w:rsidR="003027FE" w:rsidRPr="0074185C">
        <w:rPr>
          <w:rFonts w:ascii="Arial" w:eastAsia="Times New Roman" w:hAnsi="Arial" w:cs="Arial"/>
          <w:sz w:val="24"/>
          <w:szCs w:val="24"/>
          <w:lang w:eastAsia="ru-RU"/>
        </w:rPr>
        <w:t xml:space="preserve">на 2 группы. </w:t>
      </w:r>
    </w:p>
    <w:p w:rsidR="005C1D77" w:rsidRPr="003027FE" w:rsidRDefault="0074185C" w:rsidP="007F61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Дети, посмотрите, когда я нас дула, на ваших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бейджиках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прилипли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снежинки-веселинки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». Вот у кого они голубого цвета, те проходите за правый стол. А те, у кого снежинки голубого цвета – проходите за левый стол</w:t>
      </w:r>
      <w:r w:rsidR="005C1D77" w:rsidRPr="003027F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027FE" w:rsidRPr="003027FE" w:rsidRDefault="003027FE" w:rsidP="005C1D77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5C1D77" w:rsidRPr="003027FE" w:rsidRDefault="005C1D77" w:rsidP="005C1D77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3027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Дети проходят </w:t>
      </w:r>
      <w:r w:rsidR="003027FE" w:rsidRPr="003027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 2 столика</w:t>
      </w:r>
      <w:r w:rsidRPr="003027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85434D" w:rsidRPr="003027FE" w:rsidRDefault="0085434D" w:rsidP="0074185C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3027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Воспитатель достаёт из лэпбука Д/и «Весёлые постройки» и Д/и «Продолжи узор»</w:t>
      </w:r>
    </w:p>
    <w:p w:rsidR="005C1D77" w:rsidRPr="003027FE" w:rsidRDefault="005C1D77" w:rsidP="005C1D7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D77" w:rsidRPr="003027FE" w:rsidRDefault="005C1D77" w:rsidP="005C1D7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8C3AAD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t xml:space="preserve">2 Задание </w:t>
      </w:r>
      <w:r w:rsidRPr="003027F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(работа в </w:t>
      </w:r>
      <w:proofErr w:type="spellStart"/>
      <w:r w:rsidRPr="003027FE">
        <w:rPr>
          <w:rFonts w:ascii="Arial" w:eastAsia="Times New Roman" w:hAnsi="Arial" w:cs="Arial"/>
          <w:sz w:val="24"/>
          <w:szCs w:val="24"/>
          <w:u w:val="single"/>
          <w:lang w:eastAsia="ru-RU"/>
        </w:rPr>
        <w:t>микрогруппах</w:t>
      </w:r>
      <w:proofErr w:type="spellEnd"/>
      <w:r w:rsidRPr="003027FE">
        <w:rPr>
          <w:rFonts w:ascii="Arial" w:eastAsia="Times New Roman" w:hAnsi="Arial" w:cs="Arial"/>
          <w:sz w:val="24"/>
          <w:szCs w:val="24"/>
          <w:u w:val="single"/>
          <w:lang w:eastAsia="ru-RU"/>
        </w:rPr>
        <w:t>)</w:t>
      </w:r>
      <w:r w:rsidR="003027F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: </w:t>
      </w:r>
      <w:r w:rsidR="003027FE" w:rsidRPr="0046387C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геометрические фигуры</w:t>
      </w:r>
      <w:r w:rsidR="00AF5165" w:rsidRPr="0046387C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 xml:space="preserve">, </w:t>
      </w:r>
      <w:r w:rsidR="0046387C" w:rsidRPr="0046387C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логическое мышление:</w:t>
      </w:r>
    </w:p>
    <w:p w:rsidR="007D1E24" w:rsidRPr="007D1E24" w:rsidRDefault="005C1D77" w:rsidP="00A734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7F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1 </w:t>
      </w:r>
      <w:r w:rsidRPr="007D1E24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группа - </w:t>
      </w:r>
      <w:r w:rsidR="00A734C5" w:rsidRPr="000403B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Д/и «Весёлые постройки»</w:t>
      </w:r>
      <w:r w:rsidR="00C45CE7" w:rsidRPr="000403B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7D1E24" w:rsidRPr="007D1E24" w:rsidRDefault="007D1E24" w:rsidP="007D1E24">
      <w:pPr>
        <w:pStyle w:val="a5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7F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Детям предлагается построить дом</w:t>
      </w:r>
      <w:r w:rsidR="00564635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по образцу</w:t>
      </w:r>
      <w:r w:rsidRPr="003027F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, используя геометрические фигуры.</w:t>
      </w:r>
    </w:p>
    <w:p w:rsidR="007D1E24" w:rsidRPr="007D1E24" w:rsidRDefault="005C1D77" w:rsidP="001363F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</w:pPr>
      <w:r w:rsidRPr="007D1E24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2 группа -</w:t>
      </w:r>
      <w:r w:rsidR="00564635" w:rsidRPr="000403B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Д/и</w:t>
      </w:r>
      <w:r w:rsidR="00A734C5" w:rsidRPr="000403B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«Продолжи узор»</w:t>
      </w:r>
      <w:r w:rsidR="00C45CE7" w:rsidRPr="000403B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A734C5" w:rsidRPr="003027FE" w:rsidRDefault="00A734C5" w:rsidP="007D1E24">
      <w:pPr>
        <w:pStyle w:val="a5"/>
        <w:spacing w:after="0" w:line="240" w:lineRule="auto"/>
        <w:ind w:left="1080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3027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Детям предлагается определить последовательность расположения полосок-«дощечек» и продолжить ряд.</w:t>
      </w:r>
    </w:p>
    <w:p w:rsidR="005C1D77" w:rsidRDefault="000403B2" w:rsidP="000403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Давайте проверим, правильно ли вы выполнили задания.</w:t>
      </w:r>
    </w:p>
    <w:p w:rsidR="000403B2" w:rsidRPr="003027FE" w:rsidRDefault="000403B2" w:rsidP="000403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Молодцы, всё верно.</w:t>
      </w:r>
    </w:p>
    <w:p w:rsidR="00856716" w:rsidRPr="00C45CE7" w:rsidRDefault="00B5387A" w:rsidP="00D21090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45CE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Воспитатель достаёт из лэпбука Д/и «</w:t>
      </w:r>
      <w:r w:rsidR="00020F5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Сервировка стола</w:t>
      </w:r>
      <w:r w:rsidRPr="00C45CE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»</w:t>
      </w:r>
    </w:p>
    <w:p w:rsidR="00D21090" w:rsidRDefault="00D21090" w:rsidP="00D2109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</w:pPr>
    </w:p>
    <w:p w:rsidR="00856716" w:rsidRPr="00D21090" w:rsidRDefault="00856716" w:rsidP="00D210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1090">
        <w:rPr>
          <w:rFonts w:ascii="Arial" w:eastAsia="Times New Roman" w:hAnsi="Arial" w:cs="Arial"/>
          <w:i/>
          <w:iCs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Физ. Минутка</w:t>
      </w:r>
      <w:r w:rsidRPr="00D21090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Pr="00020F51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</w:t>
      </w:r>
      <w:r w:rsidR="00D21090" w:rsidRPr="00020F51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Сервировка стола</w:t>
      </w:r>
      <w:r w:rsidRPr="00020F51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D21090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C45CE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- </w:t>
      </w:r>
      <w:r w:rsidR="00B5387A" w:rsidRPr="00C45CE7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 xml:space="preserve">ориентировка в пространстве, размер и цвет предметов, </w:t>
      </w:r>
      <w:r w:rsidRPr="00C45CE7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развитие зрительной памяти</w:t>
      </w:r>
      <w:r w:rsidRPr="00D21090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:rsidR="00B5387A" w:rsidRDefault="00AF5165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 хорошо выполненную работу р</w:t>
      </w:r>
      <w:r w:rsidR="00856716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ешила Лиса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отблагодарить </w:t>
      </w:r>
      <w:r w:rsidR="00856716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Журавля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накормить его. Ребята, вспомните, чем в сказке Лиса кормила Журавля? </w:t>
      </w:r>
      <w:r w:rsidRPr="00AF516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(ответы детей)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Да, конечно же </w:t>
      </w: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кашей</w:t>
      </w:r>
      <w:r w:rsidR="00856716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p w:rsidR="008947B1" w:rsidRDefault="00B5387A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Лиса поставила на стол посуду.</w:t>
      </w:r>
      <w:r w:rsidR="008947B1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Посмотрите внимательно какие красивые </w:t>
      </w:r>
      <w:r w:rsidR="008947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кружечки и </w:t>
      </w:r>
      <w:r w:rsidR="008947B1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тарелочки!</w:t>
      </w:r>
    </w:p>
    <w:p w:rsidR="00D21090" w:rsidRPr="008947B1" w:rsidRDefault="008947B1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 w:rsidRPr="008947B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Воспитатель раздаёт детям разноцветные 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тарелкии </w:t>
      </w:r>
      <w:r w:rsidRPr="008947B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чашки 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и </w:t>
      </w:r>
      <w:r w:rsidRPr="008947B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предлагает детям найти свою пару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.</w:t>
      </w:r>
    </w:p>
    <w:p w:rsidR="00D21090" w:rsidRDefault="00D21090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947B1" w:rsidRDefault="008947B1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Сейчас мы с вам поможем Лисе накрыть на стол. Вы должны внимательно слушать </w:t>
      </w:r>
      <w:r w:rsidR="0037640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занять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именно ваше место на столе. Готовы?</w:t>
      </w:r>
    </w:p>
    <w:p w:rsidR="008947B1" w:rsidRDefault="008947B1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Итак, в центр стола Лиса </w:t>
      </w:r>
      <w:r w:rsidRPr="0037640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поставила большую тарелку и чашку, зелёного цвета, с жёлтой </w:t>
      </w:r>
      <w:r w:rsidR="005646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серединой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(пара детей занимает своё место на ковре).</w:t>
      </w:r>
    </w:p>
    <w:p w:rsidR="008947B1" w:rsidRPr="008947B1" w:rsidRDefault="008947B1" w:rsidP="008947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- </w:t>
      </w:r>
      <w:r w:rsidR="009A1C1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Большую </w:t>
      </w:r>
      <w:r w:rsidR="005646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красную</w:t>
      </w:r>
      <w:r w:rsidR="009A1C1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тарелку с </w:t>
      </w:r>
      <w:r w:rsidR="005646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жёлтой серединой</w:t>
      </w:r>
      <w:r w:rsidRPr="008947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она поставила в правый нижний угол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(пара детей занимает своё место на ковре).</w:t>
      </w:r>
    </w:p>
    <w:p w:rsidR="008947B1" w:rsidRPr="008947B1" w:rsidRDefault="008947B1" w:rsidP="008947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- </w:t>
      </w:r>
      <w:r w:rsidRPr="008947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Маленькую тарелку и чашку </w:t>
      </w:r>
      <w:r w:rsidR="005646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фиолетового</w:t>
      </w:r>
      <w:r w:rsidR="00564635" w:rsidRPr="008947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цвета </w:t>
      </w:r>
      <w:r w:rsidR="005646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розовой серединой</w:t>
      </w:r>
      <w:r w:rsidRPr="008947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она поставила в </w:t>
      </w:r>
      <w:r w:rsidR="009A1C1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</w:t>
      </w:r>
      <w:r w:rsidRPr="008947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вый нижний угол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(пара детей занимает своё место на ковре).</w:t>
      </w:r>
    </w:p>
    <w:p w:rsidR="009A1C1A" w:rsidRPr="008947B1" w:rsidRDefault="009A1C1A" w:rsidP="009A1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Маленькую </w:t>
      </w:r>
      <w:r w:rsidR="005646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голубую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тарелку с </w:t>
      </w:r>
      <w:r w:rsidR="005646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ой серединой</w:t>
      </w:r>
      <w:r w:rsidRPr="008947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она поставила в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левый верхний угол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(пара детей занимает своё место на ковре).</w:t>
      </w:r>
    </w:p>
    <w:p w:rsidR="009A1C1A" w:rsidRPr="008947B1" w:rsidRDefault="009A1C1A" w:rsidP="009A1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Большую розовую тарелку с белой серединой и чашку</w:t>
      </w:r>
      <w:r w:rsidRPr="008947B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она поставила в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правый верхний угол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(пара детей занимает своё место на ковре).</w:t>
      </w:r>
    </w:p>
    <w:p w:rsidR="000403B2" w:rsidRDefault="000403B2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Давайте проверим, правильно ли мы накрыли стол?</w:t>
      </w:r>
    </w:p>
    <w:p w:rsidR="008947B1" w:rsidRDefault="007D1E24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="009A1C1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Молодцы!!! Слушайте дальше!</w:t>
      </w:r>
    </w:p>
    <w:p w:rsidR="008947B1" w:rsidRDefault="008947B1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B5387A" w:rsidRDefault="009A1C1A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Журавлю она</w:t>
      </w:r>
      <w:r w:rsidR="008C3AA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поставила </w:t>
      </w:r>
      <w:r w:rsidR="00B5387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большую </w:t>
      </w:r>
      <w:r w:rsidR="005646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красную</w:t>
      </w:r>
      <w:r w:rsidR="00B5387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тарелку с </w:t>
      </w:r>
      <w:r w:rsidR="005646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жёлтой серединой</w:t>
      </w:r>
      <w:r w:rsidR="00B5387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5387A" w:rsidRDefault="00B5387A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Скажите, где на столе она стоит? </w:t>
      </w:r>
      <w:r w:rsidRPr="0046387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(в правом нижнем углу).</w:t>
      </w:r>
    </w:p>
    <w:p w:rsidR="00B5387A" w:rsidRDefault="00B5387A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 себе Лиса поставила маленькую </w:t>
      </w:r>
      <w:r w:rsidR="005646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голубую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тарелку с </w:t>
      </w:r>
      <w:r w:rsidR="005646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ой серединой.</w:t>
      </w:r>
    </w:p>
    <w:p w:rsidR="00B5387A" w:rsidRDefault="00B5387A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Скажите, где на столе она стоит? </w:t>
      </w:r>
      <w:r w:rsidRPr="0046387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(в левом верхнем углу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).</w:t>
      </w:r>
    </w:p>
    <w:p w:rsidR="00B5387A" w:rsidRPr="00D55D9D" w:rsidRDefault="00B5387A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А какая тарелка стоит в центре стола? </w:t>
      </w:r>
      <w:r w:rsidRPr="00D55D9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(она большая, зелёного цвета, с жёлтой </w:t>
      </w:r>
      <w:r w:rsidR="0056463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серединой</w:t>
      </w:r>
      <w:r w:rsidRPr="00D55D9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).</w:t>
      </w:r>
    </w:p>
    <w:p w:rsidR="00B5387A" w:rsidRDefault="00B5387A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А что вы можете сказать о тарелке, которая стоит в правом </w:t>
      </w:r>
      <w:r w:rsidR="009A1C1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верхнем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углу? </w:t>
      </w:r>
      <w:r w:rsidRPr="00D55D9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(она </w:t>
      </w:r>
      <w:r w:rsidR="0056463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большая</w:t>
      </w:r>
      <w:r w:rsidRPr="00D55D9D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, розового цвета, с белой серединой).</w:t>
      </w:r>
    </w:p>
    <w:p w:rsidR="00B5387A" w:rsidRDefault="00B5387A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B78B5" w:rsidRDefault="00B5387A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Молодцы!!!</w:t>
      </w:r>
      <w:r w:rsidR="009A1C1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Вы просто умнички!!!</w:t>
      </w:r>
    </w:p>
    <w:p w:rsidR="0074185C" w:rsidRDefault="0074185C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B78B5" w:rsidRDefault="0074185C" w:rsidP="003B7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Воспитатель</w:t>
      </w:r>
      <w:r w:rsidR="003B78B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предлагает детям выбрать геометрические фигуры на подносе</w:t>
      </w:r>
    </w:p>
    <w:p w:rsidR="0074185C" w:rsidRDefault="0074185C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B5387A" w:rsidRPr="00090B6D" w:rsidRDefault="003B78B5" w:rsidP="00B538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теперь</w:t>
      </w:r>
      <w:r w:rsidR="0074185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возьмите понравившуюся вам геометрическую фигуру. Выбрали? Молодцы! А теперь пройдите за столы, именно на то место, где изображена ваша геометрическая фигура.</w:t>
      </w:r>
    </w:p>
    <w:p w:rsidR="00AF5165" w:rsidRPr="00C45CE7" w:rsidRDefault="00B5387A" w:rsidP="00C45CE7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45CE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проходят за столы</w:t>
      </w:r>
    </w:p>
    <w:p w:rsidR="00856716" w:rsidRPr="00856716" w:rsidRDefault="0046387C" w:rsidP="00B5387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C3AAD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t>3</w:t>
      </w:r>
      <w:r w:rsidR="00AF5165" w:rsidRPr="008C3AAD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t xml:space="preserve"> Задание</w:t>
      </w:r>
      <w:r w:rsidR="00AF5165">
        <w:rPr>
          <w:rFonts w:ascii="Arial" w:eastAsia="Times New Roman" w:hAnsi="Arial" w:cs="Arial"/>
          <w:sz w:val="24"/>
          <w:szCs w:val="24"/>
          <w:u w:val="single"/>
          <w:lang w:eastAsia="ru-RU"/>
        </w:rPr>
        <w:t>:</w:t>
      </w:r>
      <w:r w:rsidR="00C45CE7" w:rsidRPr="00020F51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Д/и «Природный календарь»</w:t>
      </w:r>
      <w:r w:rsidR="00C45CE7" w:rsidRPr="00CF6FF8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 xml:space="preserve"> -</w:t>
      </w:r>
      <w:r w:rsidR="00B5387A" w:rsidRPr="00CF6FF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дн</w:t>
      </w:r>
      <w:r w:rsidR="00856716" w:rsidRPr="00CF6FF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недели</w:t>
      </w:r>
      <w:r w:rsidR="00856716" w:rsidRPr="0085671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части суток.</w:t>
      </w:r>
    </w:p>
    <w:p w:rsidR="00856716" w:rsidRPr="00856716" w:rsidRDefault="00856716" w:rsidP="00B5387A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Журавль стучал-стучал клювом по тарелке, но так и не смог попробовать ни капли каши. Обиделся он на лису и решил проучить её.</w:t>
      </w:r>
    </w:p>
    <w:p w:rsidR="00856716" w:rsidRPr="00856716" w:rsidRDefault="00856716" w:rsidP="00090B6D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Пригласил он лису к себе в гости в среду утром.</w:t>
      </w:r>
    </w:p>
    <w:p w:rsidR="00856716" w:rsidRPr="00856716" w:rsidRDefault="00856716" w:rsidP="006E41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Детям предлагается вспомнить названия дней недели и частей суток.</w:t>
      </w:r>
    </w:p>
    <w:p w:rsidR="00B5387A" w:rsidRDefault="00B5387A" w:rsidP="006E41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56716" w:rsidRPr="00CF6FF8" w:rsidRDefault="00B5387A" w:rsidP="006E412B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</w:pPr>
      <w:r w:rsidRPr="008C3AAD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t>4 Задание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:</w:t>
      </w:r>
      <w:r w:rsidR="00856716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C45CE7" w:rsidRPr="00020F51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u w:val="single"/>
          <w:lang w:eastAsia="ru-RU"/>
        </w:rPr>
        <w:t>Д/и «Карандаши»</w:t>
      </w:r>
      <w:r w:rsidR="00C45CE7" w:rsidRPr="00CF6FF8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- в</w:t>
      </w:r>
      <w:r w:rsidR="00856716" w:rsidRPr="00CF6FF8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ысота предметов:</w:t>
      </w:r>
    </w:p>
    <w:p w:rsidR="00856716" w:rsidRPr="00856716" w:rsidRDefault="00856716" w:rsidP="004D51B4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Пришла Лиса к Журавлю в </w:t>
      </w:r>
      <w:r w:rsidR="00C45C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гости</w:t>
      </w:r>
      <w:r w:rsidR="007D1E2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назначенное время</w:t>
      </w:r>
      <w:r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.Тоже принесла ему подарок – цветные карандаши. Но, пока несла, рассыпала их.</w:t>
      </w:r>
    </w:p>
    <w:p w:rsidR="00856716" w:rsidRDefault="00856716" w:rsidP="00B5387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5671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Детям предлагается сложить все карандаши в коробку, начиная с самого высокого карандаша и заканчивая самым низким.</w:t>
      </w:r>
    </w:p>
    <w:p w:rsidR="000403B2" w:rsidRDefault="000403B2" w:rsidP="00040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Давайте проверим, правильно ли мы разложили карандаши?</w:t>
      </w:r>
    </w:p>
    <w:p w:rsidR="000403B2" w:rsidRDefault="000403B2" w:rsidP="00040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Умнички, все верно справились с заданием!</w:t>
      </w:r>
    </w:p>
    <w:p w:rsidR="00B5387A" w:rsidRPr="00856716" w:rsidRDefault="00B5387A" w:rsidP="00B5387A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56716" w:rsidRPr="00CF6FF8" w:rsidRDefault="00856716" w:rsidP="006E412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</w:pPr>
      <w:r w:rsidRPr="008C3AA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5</w:t>
      </w:r>
      <w:r w:rsidR="008C3AAD" w:rsidRPr="008C3AAD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t xml:space="preserve"> Задание</w:t>
      </w:r>
      <w:r w:rsidRPr="00020F5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. </w:t>
      </w:r>
      <w:r w:rsidR="00CF6FF8" w:rsidRPr="00020F51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Д/и «Найди одинаковые предметы»</w:t>
      </w:r>
      <w:r w:rsidR="00CF6FF8" w:rsidRPr="00CF6FF8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- л</w:t>
      </w:r>
      <w:r w:rsidRPr="00CF6FF8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огическое мышление:</w:t>
      </w:r>
    </w:p>
    <w:p w:rsidR="007D1E24" w:rsidRDefault="007D1E24" w:rsidP="007D1E24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Обрадовался Журавль подарку, потому что очень любил рисовать. </w:t>
      </w:r>
      <w:r w:rsidR="00856716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Решил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</w:t>
      </w:r>
      <w:r w:rsidR="00856716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тоже угостить Лису вкусной окрошкой. </w:t>
      </w:r>
    </w:p>
    <w:p w:rsidR="007D1E24" w:rsidRDefault="007D1E24" w:rsidP="007D1E24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Из чего в сказке Журавль кормил Лису? (</w:t>
      </w:r>
      <w:r w:rsidRPr="007D1E24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ответы детей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). </w:t>
      </w:r>
    </w:p>
    <w:p w:rsidR="00856716" w:rsidRPr="00856716" w:rsidRDefault="007D1E24" w:rsidP="007D1E24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Правильно, </w:t>
      </w:r>
      <w:r w:rsidR="00856716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поставил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он</w:t>
      </w:r>
      <w:r w:rsidR="00856716" w:rsidRPr="008567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стол 2 одинаковых кувшина.</w:t>
      </w:r>
    </w:p>
    <w:p w:rsidR="000403B2" w:rsidRDefault="000403B2" w:rsidP="0085671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6716" w:rsidRDefault="00856716" w:rsidP="0085671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5671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Детям предлагается найти на картинке два одинаковых кувшина.</w:t>
      </w:r>
    </w:p>
    <w:p w:rsidR="000403B2" w:rsidRPr="00856716" w:rsidRDefault="000403B2" w:rsidP="00856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131C3" w:rsidRDefault="000403B2" w:rsidP="00040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Давайте проверим, правильно ли мы нашли кувшины? – Молодцы!!! Вы очень внимательные!!!</w:t>
      </w:r>
    </w:p>
    <w:p w:rsidR="000403B2" w:rsidRDefault="001B4DB8" w:rsidP="001B4D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Лиса также не смогла полакомиться вкусной окрошкой. </w:t>
      </w:r>
    </w:p>
    <w:p w:rsidR="001B4DB8" w:rsidRPr="003131C3" w:rsidRDefault="001B4DB8" w:rsidP="001B4D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Поссорились Лиса и Журавль.</w:t>
      </w:r>
    </w:p>
    <w:p w:rsidR="001B4DB8" w:rsidRPr="003131C3" w:rsidRDefault="001B4DB8" w:rsidP="001B4D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Но, скучно им так жить. Вот решили они помириться.</w:t>
      </w:r>
    </w:p>
    <w:p w:rsidR="00856716" w:rsidRPr="00CF6FF8" w:rsidRDefault="00856716" w:rsidP="0085671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 w:rsidRPr="008C3AA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6</w:t>
      </w:r>
      <w:r w:rsidR="008C3AAD" w:rsidRPr="008C3AAD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t xml:space="preserve"> Задание</w:t>
      </w:r>
      <w:r w:rsidR="00CF6FF8" w:rsidRPr="00020F51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u w:val="single"/>
          <w:lang w:eastAsia="ru-RU"/>
        </w:rPr>
        <w:t>Д/и «Спелые яблоки»</w:t>
      </w:r>
      <w:r w:rsidR="00CF6FF8" w:rsidRPr="00CF6FF8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lang w:eastAsia="ru-RU"/>
        </w:rPr>
        <w:t xml:space="preserve"> -</w:t>
      </w:r>
      <w:r w:rsidR="00CF6FF8" w:rsidRPr="00CF6FF8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</w:t>
      </w:r>
      <w:r w:rsidRPr="00CF6FF8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равнение множеств</w:t>
      </w:r>
      <w:r w:rsidRPr="00CF6FF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856716" w:rsidRPr="003131C3" w:rsidRDefault="00856716" w:rsidP="000403B2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Журавль принёс </w:t>
      </w:r>
      <w:r w:rsidR="00376402"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Лисе </w:t>
      </w:r>
      <w:r w:rsidR="00376402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корзину </w:t>
      </w:r>
      <w:r w:rsidR="007554E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красных спелых яблок</w:t>
      </w: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. А Лиса принесла Журавлю </w:t>
      </w:r>
      <w:r w:rsidR="007554E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корзинку жёлтых яблок</w:t>
      </w:r>
      <w:r w:rsidR="007D1E24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856716" w:rsidRPr="003131C3" w:rsidRDefault="00856716" w:rsidP="000403B2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Давайте посчитаем, сколько </w:t>
      </w:r>
      <w:r w:rsidR="007554E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яблок в корзине</w:t>
      </w: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у Журавля? 1,2,3,4,5 - всего </w:t>
      </w:r>
      <w:r w:rsidR="0074185C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5</w:t>
      </w:r>
      <w:r w:rsidR="007554E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яблок.</w:t>
      </w:r>
    </w:p>
    <w:p w:rsidR="00856716" w:rsidRPr="003131C3" w:rsidRDefault="00856716" w:rsidP="000403B2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Выложите у себя на верхней полоске, столько красных </w:t>
      </w:r>
      <w:r w:rsidR="007554E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яблок</w:t>
      </w: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, сколько Журавль принёс Лисе.</w:t>
      </w:r>
    </w:p>
    <w:p w:rsidR="00856716" w:rsidRPr="003131C3" w:rsidRDefault="00856716" w:rsidP="000403B2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Давайте посчитаем, сколько </w:t>
      </w:r>
      <w:r w:rsidR="007554E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яблок</w:t>
      </w: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в </w:t>
      </w:r>
      <w:r w:rsidR="007554E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корзине</w:t>
      </w: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у Лисы? 1,2,3,4, - всего </w:t>
      </w:r>
      <w:r w:rsidR="0074185C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4</w:t>
      </w:r>
      <w:r w:rsidR="007554E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яблок</w:t>
      </w:r>
      <w:r w:rsidR="0074185C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856716" w:rsidRPr="003131C3" w:rsidRDefault="00856716" w:rsidP="000403B2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Выложите у себя на нижней полоске, столько жёлтых </w:t>
      </w:r>
      <w:r w:rsidR="007554E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яблок</w:t>
      </w: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, сколько Лиса принесла Журавлю.</w:t>
      </w:r>
    </w:p>
    <w:p w:rsidR="00856716" w:rsidRPr="003131C3" w:rsidRDefault="00856716" w:rsidP="000403B2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Каких больше </w:t>
      </w:r>
      <w:r w:rsidR="007554E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яблок</w:t>
      </w: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?</w:t>
      </w:r>
      <w:r w:rsidR="007554E0" w:rsidRPr="007554E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(красных)</w:t>
      </w:r>
    </w:p>
    <w:p w:rsidR="00856716" w:rsidRPr="003131C3" w:rsidRDefault="00856716" w:rsidP="000403B2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На сколько?</w:t>
      </w:r>
      <w:r w:rsidR="007554E0" w:rsidRPr="007554E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одно)</w:t>
      </w:r>
    </w:p>
    <w:p w:rsidR="00856716" w:rsidRPr="003131C3" w:rsidRDefault="00856716" w:rsidP="000403B2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Что нужно сделать, чтобы </w:t>
      </w:r>
      <w:r w:rsidR="007554E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яблок</w:t>
      </w: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стало поровну?</w:t>
      </w:r>
      <w:r w:rsidR="007554E0" w:rsidRPr="007554E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(добавить одно, или убрать одно)</w:t>
      </w:r>
    </w:p>
    <w:p w:rsidR="00856716" w:rsidRPr="003131C3" w:rsidRDefault="003131C3" w:rsidP="000403B2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- </w:t>
      </w:r>
      <w:r w:rsidR="00856716" w:rsidRPr="003131C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Молодцы!</w:t>
      </w:r>
    </w:p>
    <w:p w:rsidR="00856716" w:rsidRPr="003131C3" w:rsidRDefault="00856716" w:rsidP="000403B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lang w:eastAsia="ru-RU"/>
        </w:rPr>
      </w:pPr>
      <w:r w:rsidRPr="003131C3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lang w:eastAsia="ru-RU"/>
        </w:rPr>
        <w:t>III. </w:t>
      </w:r>
      <w:r w:rsidRPr="003131C3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Заключительная часть:</w:t>
      </w:r>
    </w:p>
    <w:p w:rsidR="00856716" w:rsidRPr="008C3AAD" w:rsidRDefault="00856716" w:rsidP="001A18C0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8C3AA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Помирились Лиса и Журавль, и с тех пор живут они дружно и никогда не ссорятся!</w:t>
      </w:r>
    </w:p>
    <w:p w:rsidR="001A18C0" w:rsidRDefault="001A18C0" w:rsidP="001A18C0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56716" w:rsidRPr="008C3AAD" w:rsidRDefault="001A18C0" w:rsidP="001A18C0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856716" w:rsidRPr="008C3AA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Ребята, понравилась вам наша сказка</w:t>
      </w:r>
      <w:proofErr w:type="gramStart"/>
      <w:r w:rsidR="00856716" w:rsidRPr="008C3AA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?</w:t>
      </w:r>
      <w:r w:rsidRPr="001A18C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A18C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Ответы детей)</w:t>
      </w:r>
    </w:p>
    <w:p w:rsidR="000403B2" w:rsidRDefault="001A18C0" w:rsidP="001A18C0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856716" w:rsidRPr="008C3AA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Скажите, а какое задание вам больше всего понравилось выполнять?</w:t>
      </w:r>
      <w:r w:rsidRPr="001A18C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0403B2" w:rsidRDefault="001A18C0" w:rsidP="000403B2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0403B2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А вы обратили внимание, что в нашей сказке не цветные картинки? Как вы думаете, как называют такую книгу? Верно – это раскраска. И сегодня я хочу вам подарить эту раскраску. Вы в группе её раскрасите и расскажите эту интересную сказку своим друзьям.</w:t>
      </w:r>
    </w:p>
    <w:p w:rsidR="001A18C0" w:rsidRDefault="001A18C0" w:rsidP="00D52271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7852F6" w:rsidRDefault="00D52271" w:rsidP="00D52271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Воспитатель дарит детям книгу-раскраску</w:t>
      </w:r>
    </w:p>
    <w:p w:rsidR="001A18C0" w:rsidRDefault="001A18C0" w:rsidP="00D52271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7446" w:rsidRPr="008C3AAD" w:rsidRDefault="000403B2" w:rsidP="00040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 я в</w:t>
      </w:r>
      <w:r w:rsidR="003131C3" w:rsidRPr="008C3AAD">
        <w:rPr>
          <w:rFonts w:ascii="Arial" w:hAnsi="Arial" w:cs="Arial"/>
          <w:sz w:val="24"/>
          <w:szCs w:val="24"/>
        </w:rPr>
        <w:t xml:space="preserve"> следующий раз обязательно приду к вам в гости и принесу новую сказку. До свидания, до новых встреч!!!</w:t>
      </w:r>
    </w:p>
    <w:p w:rsidR="003131C3" w:rsidRPr="003131C3" w:rsidRDefault="003131C3" w:rsidP="003131C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131C3">
        <w:rPr>
          <w:rFonts w:ascii="Arial" w:hAnsi="Arial" w:cs="Arial"/>
          <w:i/>
          <w:iCs/>
          <w:sz w:val="24"/>
          <w:szCs w:val="24"/>
        </w:rPr>
        <w:t>Дети уходят из зала.</w:t>
      </w:r>
    </w:p>
    <w:sectPr w:rsidR="003131C3" w:rsidRPr="003131C3" w:rsidSect="00046C17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C3B"/>
    <w:multiLevelType w:val="hybridMultilevel"/>
    <w:tmpl w:val="52D2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2376"/>
    <w:multiLevelType w:val="hybridMultilevel"/>
    <w:tmpl w:val="34249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630A75"/>
    <w:multiLevelType w:val="hybridMultilevel"/>
    <w:tmpl w:val="A9781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9119C"/>
    <w:multiLevelType w:val="hybridMultilevel"/>
    <w:tmpl w:val="C496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716"/>
    <w:rsid w:val="00020F51"/>
    <w:rsid w:val="000403B2"/>
    <w:rsid w:val="00046C17"/>
    <w:rsid w:val="00090B6D"/>
    <w:rsid w:val="00121465"/>
    <w:rsid w:val="001A18C0"/>
    <w:rsid w:val="001B4DB8"/>
    <w:rsid w:val="002A7446"/>
    <w:rsid w:val="003027FE"/>
    <w:rsid w:val="003131C3"/>
    <w:rsid w:val="00376402"/>
    <w:rsid w:val="003B78B5"/>
    <w:rsid w:val="003C6214"/>
    <w:rsid w:val="00427F41"/>
    <w:rsid w:val="0046387C"/>
    <w:rsid w:val="004837CC"/>
    <w:rsid w:val="004D51B4"/>
    <w:rsid w:val="00564635"/>
    <w:rsid w:val="005C1D77"/>
    <w:rsid w:val="006E412B"/>
    <w:rsid w:val="00731EC4"/>
    <w:rsid w:val="0074185C"/>
    <w:rsid w:val="007554E0"/>
    <w:rsid w:val="007852F6"/>
    <w:rsid w:val="007D1E24"/>
    <w:rsid w:val="007F6109"/>
    <w:rsid w:val="0085434D"/>
    <w:rsid w:val="00856716"/>
    <w:rsid w:val="008947B1"/>
    <w:rsid w:val="008C3AAD"/>
    <w:rsid w:val="008E5F50"/>
    <w:rsid w:val="009349BD"/>
    <w:rsid w:val="00940EEB"/>
    <w:rsid w:val="00944022"/>
    <w:rsid w:val="009A1C1A"/>
    <w:rsid w:val="009C1C50"/>
    <w:rsid w:val="00A435B9"/>
    <w:rsid w:val="00A71C6A"/>
    <w:rsid w:val="00A734C5"/>
    <w:rsid w:val="00AC33F2"/>
    <w:rsid w:val="00AF5165"/>
    <w:rsid w:val="00B24E81"/>
    <w:rsid w:val="00B473B6"/>
    <w:rsid w:val="00B5387A"/>
    <w:rsid w:val="00BE099A"/>
    <w:rsid w:val="00C45CE7"/>
    <w:rsid w:val="00CF6FF8"/>
    <w:rsid w:val="00D21090"/>
    <w:rsid w:val="00D52271"/>
    <w:rsid w:val="00D53603"/>
    <w:rsid w:val="00D55D9D"/>
    <w:rsid w:val="00D7596B"/>
    <w:rsid w:val="00EB4C08"/>
    <w:rsid w:val="00ED1D96"/>
    <w:rsid w:val="00F3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B9"/>
  </w:style>
  <w:style w:type="paragraph" w:styleId="1">
    <w:name w:val="heading 1"/>
    <w:basedOn w:val="a"/>
    <w:link w:val="10"/>
    <w:uiPriority w:val="9"/>
    <w:qFormat/>
    <w:rsid w:val="00856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6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7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85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716"/>
    <w:rPr>
      <w:b/>
      <w:bCs/>
    </w:rPr>
  </w:style>
  <w:style w:type="paragraph" w:styleId="a5">
    <w:name w:val="List Paragraph"/>
    <w:basedOn w:val="a"/>
    <w:uiPriority w:val="34"/>
    <w:qFormat/>
    <w:rsid w:val="00D759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0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Пользователь Windows</cp:lastModifiedBy>
  <cp:revision>35</cp:revision>
  <cp:lastPrinted>2019-11-25T07:47:00Z</cp:lastPrinted>
  <dcterms:created xsi:type="dcterms:W3CDTF">2019-11-07T17:56:00Z</dcterms:created>
  <dcterms:modified xsi:type="dcterms:W3CDTF">2025-02-28T17:33:00Z</dcterms:modified>
</cp:coreProperties>
</file>